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7"/>
        <w:gridCol w:w="1107"/>
        <w:gridCol w:w="2126"/>
        <w:gridCol w:w="567"/>
        <w:gridCol w:w="567"/>
        <w:gridCol w:w="426"/>
        <w:gridCol w:w="992"/>
        <w:gridCol w:w="1417"/>
        <w:gridCol w:w="284"/>
        <w:gridCol w:w="1134"/>
      </w:tblGrid>
      <w:tr w:rsidR="00CE0A57" w:rsidRPr="00DB6DD5" w:rsidTr="00D919A1">
        <w:trPr>
          <w:gridAfter w:val="1"/>
          <w:wAfter w:w="1134" w:type="dxa"/>
          <w:trHeight w:val="454"/>
          <w:tblHeader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Hundek</w:t>
            </w:r>
            <w:r w:rsidRPr="006D0E8D">
              <w:rPr>
                <w:rFonts w:asciiTheme="minorHAnsi" w:hAnsiTheme="minorHAnsi"/>
                <w:b/>
                <w:noProof/>
                <w:sz w:val="18"/>
                <w:szCs w:val="18"/>
              </w:rPr>
              <w:t>lubb: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Lagleder: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  <w:tr w:rsidR="00CE0A57" w:rsidRPr="00CE0A57" w:rsidTr="00D919A1">
        <w:trPr>
          <w:gridAfter w:val="1"/>
          <w:wAfter w:w="1134" w:type="dxa"/>
          <w:trHeight w:val="113"/>
          <w:tblHeader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CE0A57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CE0A57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CE0A57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CE0A57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CE0A57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0"/>
                <w:szCs w:val="10"/>
              </w:rPr>
            </w:pPr>
          </w:p>
        </w:tc>
      </w:tr>
      <w:tr w:rsidR="00CE0A57" w:rsidRPr="00DB6DD5" w:rsidTr="00D919A1">
        <w:trPr>
          <w:gridAfter w:val="1"/>
          <w:wAfter w:w="1134" w:type="dxa"/>
          <w:trHeight w:val="39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D0E8D">
              <w:rPr>
                <w:rFonts w:asciiTheme="minorHAnsi" w:hAnsiTheme="minorHAnsi"/>
                <w:noProof/>
                <w:sz w:val="18"/>
                <w:szCs w:val="18"/>
              </w:rPr>
              <w:t>Lagleder epost: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Mobil: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0A57" w:rsidRPr="006D0E8D" w:rsidRDefault="00CE0A57" w:rsidP="00CE0A57">
            <w:pPr>
              <w:tabs>
                <w:tab w:val="right" w:pos="9781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9E003A" w:rsidRPr="00DB6DD5" w:rsidTr="00A03355"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03A" w:rsidRPr="00CF4591" w:rsidRDefault="009C4458" w:rsidP="00DB495C">
            <w:pPr>
              <w:pStyle w:val="Overskrift1"/>
              <w:spacing w:after="60"/>
              <w:outlineLvl w:val="0"/>
              <w:rPr>
                <w:rFonts w:asciiTheme="minorHAnsi" w:hAnsiTheme="minorHAnsi"/>
                <w:b/>
              </w:rPr>
            </w:pPr>
            <w:r w:rsidRPr="00DC7368">
              <w:rPr>
                <w:rFonts w:asciiTheme="minorHAnsi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2F058" wp14:editId="2B9B0B6E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436245</wp:posOffset>
                      </wp:positionV>
                      <wp:extent cx="2251075" cy="1030605"/>
                      <wp:effectExtent l="0" t="0" r="15875" b="1714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103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86A" w:rsidRPr="00855EF3" w:rsidRDefault="00C6586A" w:rsidP="009C4458">
                                  <w:pPr>
                                    <w:spacing w:before="60"/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55EF3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NB! </w:t>
                                  </w:r>
                                  <w:r w:rsidR="00855EF3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Lag må meldes på elektronisk.</w:t>
                                  </w:r>
                                  <w:r w:rsidRPr="00855EF3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C4458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Utfylt s</w:t>
                                  </w:r>
                                  <w:r w:rsidRPr="00855EF3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kjema m/</w:t>
                                  </w:r>
                                  <w:r w:rsidR="00855EF3" w:rsidRPr="00855EF3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resultatene vedlagt</w:t>
                                  </w:r>
                                  <w:r w:rsidRPr="00855EF3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sendes pr mail til </w:t>
                                  </w:r>
                                  <w:hyperlink r:id="rId6" w:history="1">
                                    <w:r w:rsidRPr="00855EF3">
                                      <w:rPr>
                                        <w:rStyle w:val="Hyperkobling"/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utstilling@nkk.no</w:t>
                                    </w:r>
                                  </w:hyperlink>
                                  <w:r w:rsidRPr="00855EF3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C4458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innen siste påmeldingsfrist til NM.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2F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17.45pt;margin-top:34.35pt;width:177.25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" fillcolor="#c6d9f1 [671]">
                      <v:textbox>
                        <w:txbxContent>
                          <w:p w:rsidR="00C6586A" w:rsidRPr="00855EF3" w:rsidRDefault="00C6586A" w:rsidP="009C4458">
                            <w:pPr>
                              <w:spacing w:before="60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5EF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NB! </w:t>
                            </w:r>
                            <w:r w:rsidR="00855EF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Lag må meldes på elektronisk.</w:t>
                            </w:r>
                            <w:r w:rsidRPr="00855EF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4458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Utfylt s</w:t>
                            </w:r>
                            <w:r w:rsidRPr="00855EF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kjema m/</w:t>
                            </w:r>
                            <w:r w:rsidR="00855EF3" w:rsidRPr="00855EF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resultatene vedlagt</w:t>
                            </w:r>
                            <w:r w:rsidRPr="00855EF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sendes pr mail til </w:t>
                            </w:r>
                            <w:hyperlink r:id="rId7" w:history="1">
                              <w:r w:rsidRPr="00855EF3">
                                <w:rPr>
                                  <w:rStyle w:val="Hyperkobling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utstilling@nkk.no</w:t>
                              </w:r>
                            </w:hyperlink>
                            <w:r w:rsidRPr="00855EF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4458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innen siste påmeldingsfrist til NM.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03A" w:rsidRPr="00C90DFA">
              <w:rPr>
                <w:rFonts w:asciiTheme="minorHAnsi" w:hAnsiTheme="minorHAnsi"/>
                <w:b/>
              </w:rPr>
              <w:t xml:space="preserve">PÅMELDINGSSKJEMA TIL NM I AGILITY, LAG </w:t>
            </w:r>
            <w:r w:rsidR="009E003A" w:rsidRPr="00C90DFA">
              <w:rPr>
                <w:rFonts w:asciiTheme="minorHAnsi" w:hAnsiTheme="minorHAnsi"/>
                <w:b/>
                <w:i/>
                <w:sz w:val="20"/>
                <w:szCs w:val="20"/>
              </w:rPr>
              <w:t>(</w:t>
            </w:r>
            <w:r w:rsidR="009E003A" w:rsidRPr="00C90DFA">
              <w:rPr>
                <w:rFonts w:asciiTheme="minorHAnsi" w:hAnsiTheme="minorHAnsi" w:cs="Arial"/>
                <w:b/>
                <w:i/>
                <w:sz w:val="20"/>
                <w:szCs w:val="20"/>
              </w:rPr>
              <w:t>Bruk ett skjema pr størrelsesklasse)</w:t>
            </w:r>
          </w:p>
        </w:tc>
      </w:tr>
      <w:tr w:rsidR="009E003A" w:rsidRPr="00DB6DD5" w:rsidTr="00CE0A57">
        <w:trPr>
          <w:gridAfter w:val="5"/>
          <w:wAfter w:w="4253" w:type="dxa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03A" w:rsidRPr="00DC7368" w:rsidRDefault="009E003A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C7368">
              <w:rPr>
                <w:rFonts w:asciiTheme="minorHAnsi" w:hAnsiTheme="minorHAnsi"/>
                <w:b/>
                <w:sz w:val="16"/>
                <w:szCs w:val="16"/>
              </w:rPr>
              <w:t xml:space="preserve">Lag </w:t>
            </w:r>
            <w:proofErr w:type="spellStart"/>
            <w:r w:rsidRPr="00DC7368">
              <w:rPr>
                <w:rFonts w:asciiTheme="minorHAnsi" w:hAnsiTheme="minorHAnsi"/>
                <w:b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03A" w:rsidRPr="00DC7368" w:rsidRDefault="009E003A" w:rsidP="00CE0A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C7368">
              <w:rPr>
                <w:rFonts w:asciiTheme="minorHAnsi" w:hAnsiTheme="minorHAnsi"/>
                <w:b/>
                <w:sz w:val="16"/>
                <w:szCs w:val="16"/>
              </w:rPr>
              <w:t>Størrelse</w:t>
            </w:r>
            <w:r w:rsidRPr="00DC7368">
              <w:rPr>
                <w:rFonts w:asciiTheme="minorHAnsi" w:hAnsiTheme="minorHAnsi"/>
                <w:b/>
                <w:sz w:val="16"/>
                <w:szCs w:val="16"/>
              </w:rPr>
              <w:br/>
              <w:t>(</w:t>
            </w:r>
            <w:proofErr w:type="spellStart"/>
            <w:r w:rsidRPr="00DC7368">
              <w:rPr>
                <w:rFonts w:asciiTheme="minorHAnsi" w:hAnsiTheme="minorHAnsi"/>
                <w:b/>
                <w:sz w:val="16"/>
                <w:szCs w:val="16"/>
              </w:rPr>
              <w:t>small</w:t>
            </w:r>
            <w:proofErr w:type="spellEnd"/>
            <w:r w:rsidR="00CE0A57">
              <w:rPr>
                <w:rFonts w:asciiTheme="minorHAnsi" w:hAnsiTheme="minorHAnsi"/>
                <w:b/>
                <w:sz w:val="16"/>
                <w:szCs w:val="16"/>
              </w:rPr>
              <w:t xml:space="preserve">/ </w:t>
            </w:r>
            <w:r w:rsidRPr="00DC7368">
              <w:rPr>
                <w:rFonts w:asciiTheme="minorHAnsi" w:hAnsiTheme="minorHAnsi"/>
                <w:b/>
                <w:sz w:val="16"/>
                <w:szCs w:val="16"/>
              </w:rPr>
              <w:t>medium</w:t>
            </w:r>
            <w:r w:rsidR="00CE0A57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 w:rsidRPr="00DC736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7368">
              <w:rPr>
                <w:rFonts w:asciiTheme="minorHAnsi" w:hAnsiTheme="minorHAnsi"/>
                <w:b/>
                <w:sz w:val="16"/>
                <w:szCs w:val="16"/>
              </w:rPr>
              <w:t>large</w:t>
            </w:r>
            <w:proofErr w:type="spellEnd"/>
            <w:r w:rsidRPr="00DC736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03A" w:rsidRPr="00DC7368" w:rsidRDefault="009E003A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C7368">
              <w:rPr>
                <w:rFonts w:asciiTheme="minorHAnsi" w:hAnsiTheme="minorHAnsi"/>
                <w:b/>
                <w:sz w:val="16"/>
                <w:szCs w:val="16"/>
              </w:rPr>
              <w:t>Lagets navn</w:t>
            </w:r>
          </w:p>
        </w:tc>
      </w:tr>
      <w:tr w:rsidR="009E003A" w:rsidRPr="00C616D9" w:rsidTr="00CE0A57">
        <w:trPr>
          <w:gridAfter w:val="5"/>
          <w:wAfter w:w="4253" w:type="dxa"/>
          <w:trHeight w:val="284"/>
        </w:trPr>
        <w:tc>
          <w:tcPr>
            <w:tcW w:w="675" w:type="dxa"/>
            <w:vAlign w:val="center"/>
          </w:tcPr>
          <w:p w:rsidR="009E003A" w:rsidRPr="00DC7368" w:rsidRDefault="009E003A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736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9E003A" w:rsidRPr="00DC7368" w:rsidRDefault="009E003A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E003A" w:rsidRPr="00DC7368" w:rsidRDefault="009E003A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003A" w:rsidRPr="00C616D9" w:rsidTr="00CE0A57">
        <w:trPr>
          <w:gridAfter w:val="5"/>
          <w:wAfter w:w="4253" w:type="dxa"/>
          <w:trHeight w:val="284"/>
        </w:trPr>
        <w:tc>
          <w:tcPr>
            <w:tcW w:w="675" w:type="dxa"/>
            <w:vAlign w:val="center"/>
          </w:tcPr>
          <w:p w:rsidR="009E003A" w:rsidRPr="00DC7368" w:rsidRDefault="009E003A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736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9E003A" w:rsidRPr="00DC7368" w:rsidRDefault="009E003A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E003A" w:rsidRPr="00DC7368" w:rsidRDefault="009E003A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003A" w:rsidRPr="00C616D9" w:rsidTr="00CE0A57">
        <w:trPr>
          <w:gridAfter w:val="5"/>
          <w:wAfter w:w="4253" w:type="dxa"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E003A" w:rsidRPr="00DC7368" w:rsidRDefault="009E003A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736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E003A" w:rsidRPr="00DC7368" w:rsidRDefault="009E003A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9E003A" w:rsidRPr="00DC7368" w:rsidRDefault="009E003A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003A" w:rsidRPr="00C616D9" w:rsidTr="00CE0A57">
        <w:trPr>
          <w:gridAfter w:val="5"/>
          <w:wAfter w:w="4253" w:type="dxa"/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E003A" w:rsidRPr="00DC7368" w:rsidRDefault="009E003A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736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E003A" w:rsidRPr="00DC7368" w:rsidRDefault="009E003A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9E003A" w:rsidRPr="00DC7368" w:rsidRDefault="009E003A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003A" w:rsidRPr="00227FA6" w:rsidTr="009E00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03A" w:rsidRPr="00C90DFA" w:rsidRDefault="009E003A" w:rsidP="00C7052F">
            <w:pPr>
              <w:pStyle w:val="Overskrift2"/>
              <w:spacing w:before="0"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03A" w:rsidRPr="00227FA6" w:rsidRDefault="009E003A" w:rsidP="00C7052F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03A" w:rsidRPr="00227FA6" w:rsidRDefault="009E003A" w:rsidP="00C7052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E003A" w:rsidRPr="00227FA6" w:rsidTr="00A033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003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003A" w:rsidRPr="00C7052F" w:rsidRDefault="009E003A" w:rsidP="00C7052F">
            <w:pPr>
              <w:pStyle w:val="Overskrift2"/>
              <w:outlineLvl w:val="1"/>
              <w:rPr>
                <w:rFonts w:asciiTheme="minorHAnsi" w:hAnsiTheme="minorHAnsi"/>
                <w:b/>
              </w:rPr>
            </w:pPr>
            <w:r w:rsidRPr="00C90DFA">
              <w:rPr>
                <w:rFonts w:asciiTheme="minorHAnsi" w:hAnsiTheme="minorHAnsi"/>
                <w:b/>
              </w:rPr>
              <w:t xml:space="preserve">Påmelding </w:t>
            </w:r>
            <w:proofErr w:type="spellStart"/>
            <w:r w:rsidRPr="00C90DFA">
              <w:rPr>
                <w:rFonts w:asciiTheme="minorHAnsi" w:hAnsiTheme="minorHAnsi"/>
                <w:b/>
              </w:rPr>
              <w:t>enkelthunder</w:t>
            </w:r>
            <w:proofErr w:type="spellEnd"/>
            <w:r w:rsidRPr="00C90DFA">
              <w:rPr>
                <w:rFonts w:asciiTheme="minorHAnsi" w:hAnsiTheme="minorHAnsi"/>
                <w:b/>
              </w:rPr>
              <w:t xml:space="preserve"> – oppfylte krav for deltakelse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E003A" w:rsidRPr="00227FA6" w:rsidTr="00130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A" w:rsidRPr="00E549D4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03A" w:rsidRPr="00E549D4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9E003A" w:rsidRPr="004A178C" w:rsidTr="00A033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03A" w:rsidRPr="00C7052F" w:rsidRDefault="009E003A" w:rsidP="00227FA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03A" w:rsidRPr="00C7052F" w:rsidRDefault="009E003A" w:rsidP="00227FA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9E003A" w:rsidRPr="00D459DD" w:rsidTr="00130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227F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03A" w:rsidRPr="00C7052F" w:rsidRDefault="009E003A" w:rsidP="00227F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003A" w:rsidRPr="00D459DD" w:rsidTr="00130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D459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03A" w:rsidRPr="00C7052F" w:rsidRDefault="009E003A" w:rsidP="00227F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003A" w:rsidRPr="00C7052F" w:rsidRDefault="009E003A" w:rsidP="00227F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003A" w:rsidRPr="00D459DD" w:rsidTr="00130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003A" w:rsidRPr="00C7052F" w:rsidRDefault="009E003A" w:rsidP="00227FA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03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227FA6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4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Hundens navn: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Reg.nr: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F08" w:rsidRPr="00E549D4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Fører:</w:t>
            </w:r>
            <w:r w:rsidRPr="00E549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30F08" w:rsidRPr="004A178C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Arrangør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StevneID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Lag plass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7052F">
              <w:rPr>
                <w:rFonts w:asciiTheme="minorHAnsi" w:hAnsiTheme="minorHAnsi"/>
                <w:b/>
                <w:sz w:val="16"/>
                <w:szCs w:val="16"/>
              </w:rPr>
              <w:t>Sum lagfeil</w:t>
            </w: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1: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F08" w:rsidRPr="00D459DD" w:rsidTr="006912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41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  <w:r w:rsidRPr="00C7052F">
              <w:rPr>
                <w:rFonts w:asciiTheme="minorHAnsi" w:hAnsiTheme="minorHAnsi"/>
                <w:sz w:val="16"/>
                <w:szCs w:val="16"/>
              </w:rPr>
              <w:t>Resultat 2: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0F08" w:rsidRPr="00C7052F" w:rsidRDefault="00130F08" w:rsidP="006912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865C8" w:rsidRPr="00C616D9" w:rsidRDefault="00B865C8" w:rsidP="00855EF3">
      <w:pPr>
        <w:spacing w:after="200" w:line="276" w:lineRule="auto"/>
        <w:rPr>
          <w:rFonts w:asciiTheme="minorHAnsi" w:hAnsiTheme="minorHAnsi"/>
        </w:rPr>
      </w:pPr>
    </w:p>
    <w:sectPr w:rsidR="00B865C8" w:rsidRPr="00C616D9" w:rsidSect="00130F08">
      <w:headerReference w:type="default" r:id="rId8"/>
      <w:footerReference w:type="default" r:id="rId9"/>
      <w:pgSz w:w="11906" w:h="16838"/>
      <w:pgMar w:top="567" w:right="794" w:bottom="510" w:left="79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D1" w:rsidRDefault="00021ED1" w:rsidP="00A30EDB">
      <w:r>
        <w:separator/>
      </w:r>
    </w:p>
  </w:endnote>
  <w:endnote w:type="continuationSeparator" w:id="0">
    <w:p w:rsidR="00021ED1" w:rsidRDefault="00021ED1" w:rsidP="00A3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6A" w:rsidRPr="00C6586A" w:rsidRDefault="00C6586A" w:rsidP="0023532D">
    <w:pPr>
      <w:pStyle w:val="Bunntekst"/>
      <w:tabs>
        <w:tab w:val="clear" w:pos="9072"/>
        <w:tab w:val="right" w:pos="9923"/>
      </w:tabs>
      <w:rPr>
        <w:rFonts w:asciiTheme="minorHAnsi" w:hAnsiTheme="minorHAnsi"/>
        <w:i/>
        <w:sz w:val="18"/>
        <w:szCs w:val="18"/>
      </w:rPr>
    </w:pPr>
    <w:r w:rsidRPr="00C6586A">
      <w:rPr>
        <w:rFonts w:asciiTheme="minorHAnsi" w:hAnsiTheme="minorHAnsi"/>
        <w:i/>
        <w:color w:val="000000"/>
        <w:sz w:val="18"/>
        <w:szCs w:val="18"/>
      </w:rPr>
      <w:t>Kritikkskjemaer fra alle lagkonkurransene der enkelthundene er kvalifisert vedlegges</w:t>
    </w:r>
    <w:sdt>
      <w:sdtPr>
        <w:rPr>
          <w:rFonts w:asciiTheme="minorHAnsi" w:hAnsiTheme="minorHAnsi"/>
          <w:i/>
          <w:sz w:val="18"/>
          <w:szCs w:val="18"/>
        </w:rPr>
        <w:id w:val="1874737445"/>
        <w:docPartObj>
          <w:docPartGallery w:val="Page Numbers (Bottom of Page)"/>
          <w:docPartUnique/>
        </w:docPartObj>
      </w:sdtPr>
      <w:sdtEndPr/>
      <w:sdtContent>
        <w:r w:rsidRPr="00C6586A">
          <w:rPr>
            <w:rFonts w:asciiTheme="minorHAnsi" w:hAnsiTheme="minorHAnsi"/>
            <w:i/>
            <w:sz w:val="18"/>
            <w:szCs w:val="18"/>
          </w:rPr>
          <w:tab/>
        </w:r>
        <w:r w:rsidR="0023532D">
          <w:rPr>
            <w:rFonts w:asciiTheme="minorHAnsi" w:hAnsiTheme="minorHAnsi"/>
            <w:i/>
            <w:sz w:val="18"/>
            <w:szCs w:val="18"/>
          </w:rPr>
          <w:t xml:space="preserve">side </w:t>
        </w:r>
        <w:r w:rsidRPr="00C6586A">
          <w:rPr>
            <w:rFonts w:asciiTheme="minorHAnsi" w:hAnsiTheme="minorHAnsi"/>
            <w:i/>
            <w:sz w:val="18"/>
            <w:szCs w:val="18"/>
          </w:rPr>
          <w:fldChar w:fldCharType="begin"/>
        </w:r>
        <w:r w:rsidRPr="00C6586A">
          <w:rPr>
            <w:rFonts w:asciiTheme="minorHAnsi" w:hAnsiTheme="minorHAnsi"/>
            <w:i/>
            <w:sz w:val="18"/>
            <w:szCs w:val="18"/>
          </w:rPr>
          <w:instrText>PAGE   \* MERGEFORMAT</w:instrText>
        </w:r>
        <w:r w:rsidRPr="00C6586A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23532D">
          <w:rPr>
            <w:rFonts w:asciiTheme="minorHAnsi" w:hAnsiTheme="minorHAnsi"/>
            <w:i/>
            <w:noProof/>
            <w:sz w:val="18"/>
            <w:szCs w:val="18"/>
          </w:rPr>
          <w:t>2</w:t>
        </w:r>
        <w:r w:rsidRPr="00C6586A">
          <w:rPr>
            <w:rFonts w:asciiTheme="minorHAnsi" w:hAnsiTheme="minorHAnsi"/>
            <w:i/>
            <w:sz w:val="18"/>
            <w:szCs w:val="18"/>
          </w:rPr>
          <w:fldChar w:fldCharType="end"/>
        </w:r>
      </w:sdtContent>
    </w:sdt>
  </w:p>
  <w:p w:rsidR="00C6586A" w:rsidRPr="00C6586A" w:rsidRDefault="00C6586A" w:rsidP="00C658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D1" w:rsidRDefault="00021ED1" w:rsidP="00A30EDB">
      <w:r>
        <w:separator/>
      </w:r>
    </w:p>
  </w:footnote>
  <w:footnote w:type="continuationSeparator" w:id="0">
    <w:p w:rsidR="00021ED1" w:rsidRDefault="00021ED1" w:rsidP="00A3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228721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C6586A" w:rsidRPr="00C6586A" w:rsidRDefault="00C6586A" w:rsidP="00C6586A">
        <w:pPr>
          <w:pStyle w:val="Topptekst"/>
          <w:spacing w:before="240"/>
          <w:jc w:val="right"/>
          <w:rPr>
            <w:rFonts w:asciiTheme="minorHAnsi" w:hAnsiTheme="minorHAnsi"/>
            <w:sz w:val="18"/>
            <w:szCs w:val="18"/>
          </w:rPr>
        </w:pPr>
        <w:r w:rsidRPr="00C6586A">
          <w:rPr>
            <w:rFonts w:asciiTheme="minorHAnsi" w:hAnsiTheme="minorHAnsi"/>
            <w:sz w:val="18"/>
            <w:szCs w:val="18"/>
          </w:rPr>
          <w:t xml:space="preserve"> </w:t>
        </w:r>
      </w:p>
    </w:sdtContent>
  </w:sdt>
  <w:p w:rsidR="009E003A" w:rsidRDefault="00C6586A" w:rsidP="00C6586A">
    <w:pPr>
      <w:pStyle w:val="Topptekst"/>
      <w:tabs>
        <w:tab w:val="clear" w:pos="9072"/>
        <w:tab w:val="right" w:pos="10348"/>
      </w:tabs>
    </w:pPr>
    <w:r w:rsidRPr="00C616D9">
      <w:rPr>
        <w:rFonts w:asciiTheme="minorHAnsi" w:hAnsiTheme="minorHAnsi"/>
        <w:noProof/>
        <w:color w:val="1F497D"/>
      </w:rPr>
      <w:drawing>
        <wp:inline distT="0" distB="0" distL="0" distR="0" wp14:anchorId="26D32476" wp14:editId="0D2A7E70">
          <wp:extent cx="1302589" cy="423224"/>
          <wp:effectExtent l="0" t="0" r="0" b="0"/>
          <wp:docPr id="5" name="Bilde 5" descr="Beskrivelse: Beskrivelse: Beskrivelse: Beskrivelse: NKK_logo_epostsignatur_no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Beskrivelse: Beskrivelse: Beskrivelse: NKK_logo_epostsignatur_norsk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589" cy="42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C"/>
    <w:rsid w:val="00021ED1"/>
    <w:rsid w:val="00025D7E"/>
    <w:rsid w:val="000F4817"/>
    <w:rsid w:val="00130F08"/>
    <w:rsid w:val="00171050"/>
    <w:rsid w:val="001D7257"/>
    <w:rsid w:val="00227FA6"/>
    <w:rsid w:val="0023532D"/>
    <w:rsid w:val="00242DA6"/>
    <w:rsid w:val="00244858"/>
    <w:rsid w:val="00263522"/>
    <w:rsid w:val="002D3677"/>
    <w:rsid w:val="002E1866"/>
    <w:rsid w:val="002F532D"/>
    <w:rsid w:val="00403271"/>
    <w:rsid w:val="00457572"/>
    <w:rsid w:val="004A178C"/>
    <w:rsid w:val="004B3042"/>
    <w:rsid w:val="006D0E8D"/>
    <w:rsid w:val="00742E43"/>
    <w:rsid w:val="00746F99"/>
    <w:rsid w:val="0079512C"/>
    <w:rsid w:val="007B4456"/>
    <w:rsid w:val="00855EF3"/>
    <w:rsid w:val="008D63B1"/>
    <w:rsid w:val="008F0033"/>
    <w:rsid w:val="0092657C"/>
    <w:rsid w:val="009C4458"/>
    <w:rsid w:val="009E003A"/>
    <w:rsid w:val="00A03355"/>
    <w:rsid w:val="00A054F7"/>
    <w:rsid w:val="00A24E09"/>
    <w:rsid w:val="00A30EDB"/>
    <w:rsid w:val="00AB61AE"/>
    <w:rsid w:val="00B02924"/>
    <w:rsid w:val="00B865C8"/>
    <w:rsid w:val="00BF3CB7"/>
    <w:rsid w:val="00C616D9"/>
    <w:rsid w:val="00C6586A"/>
    <w:rsid w:val="00C7052F"/>
    <w:rsid w:val="00C863AA"/>
    <w:rsid w:val="00C90DFA"/>
    <w:rsid w:val="00CC001D"/>
    <w:rsid w:val="00CD1043"/>
    <w:rsid w:val="00CE0A57"/>
    <w:rsid w:val="00CF4591"/>
    <w:rsid w:val="00D459DD"/>
    <w:rsid w:val="00D919A1"/>
    <w:rsid w:val="00DB495C"/>
    <w:rsid w:val="00DB6DD5"/>
    <w:rsid w:val="00DC7368"/>
    <w:rsid w:val="00E549D4"/>
    <w:rsid w:val="00F54F9A"/>
    <w:rsid w:val="00FA355C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41343-44FC-403B-92C5-B739DD70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5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5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657C"/>
    <w:pPr>
      <w:spacing w:before="100" w:beforeAutospacing="1" w:after="100" w:afterAutospacing="1"/>
    </w:pPr>
    <w:rPr>
      <w:lang w:bidi="he-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65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657C"/>
    <w:rPr>
      <w:rFonts w:ascii="Tahoma" w:eastAsia="Times New Roman" w:hAnsi="Tahoma" w:cs="Tahoma"/>
      <w:sz w:val="16"/>
      <w:szCs w:val="16"/>
      <w:lang w:eastAsia="nb-NO" w:bidi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5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 w:bidi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51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30E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0EDB"/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Bunntekst">
    <w:name w:val="footer"/>
    <w:basedOn w:val="Normal"/>
    <w:link w:val="BunntekstTegn"/>
    <w:uiPriority w:val="99"/>
    <w:unhideWhenUsed/>
    <w:rsid w:val="00A30E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0EDB"/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styleId="Hyperkobling">
    <w:name w:val="Hyperlink"/>
    <w:basedOn w:val="Standardskriftforavsnitt"/>
    <w:uiPriority w:val="99"/>
    <w:unhideWhenUsed/>
    <w:rsid w:val="00C65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tstilling@nk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stilling@nkk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0C1E.B9306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Dahlen</dc:creator>
  <cp:lastModifiedBy>Linda Stensrud</cp:lastModifiedBy>
  <cp:revision>2</cp:revision>
  <cp:lastPrinted>2019-05-02T12:01:00Z</cp:lastPrinted>
  <dcterms:created xsi:type="dcterms:W3CDTF">2019-05-03T10:21:00Z</dcterms:created>
  <dcterms:modified xsi:type="dcterms:W3CDTF">2019-05-03T10:21:00Z</dcterms:modified>
</cp:coreProperties>
</file>