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2A4E" w14:textId="77777777" w:rsidR="0057423F" w:rsidRDefault="006947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PRESENTASJON AV:</w:t>
      </w:r>
    </w:p>
    <w:p w14:paraId="533C2A4F" w14:textId="77777777" w:rsidR="00907473" w:rsidRPr="006947A3" w:rsidRDefault="00907473">
      <w:pPr>
        <w:rPr>
          <w:b/>
          <w:sz w:val="28"/>
          <w:szCs w:val="28"/>
        </w:rPr>
      </w:pPr>
    </w:p>
    <w:p w14:paraId="533C2A50" w14:textId="77777777" w:rsidR="00C057B2" w:rsidRPr="0057423F" w:rsidRDefault="0057423F" w:rsidP="00C057B2">
      <w:pPr>
        <w:rPr>
          <w:sz w:val="24"/>
          <w:szCs w:val="24"/>
        </w:rPr>
      </w:pPr>
      <w:r w:rsidRPr="0057423F">
        <w:rPr>
          <w:sz w:val="24"/>
          <w:szCs w:val="24"/>
        </w:rPr>
        <w:t>Navn:</w:t>
      </w:r>
      <w:r w:rsidR="006C7A88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Telefonn</w:t>
      </w:r>
      <w:r w:rsidR="00C057B2">
        <w:rPr>
          <w:sz w:val="24"/>
          <w:szCs w:val="24"/>
        </w:rPr>
        <w:t>umme</w:t>
      </w:r>
      <w:r w:rsidR="00C057B2" w:rsidRPr="0057423F">
        <w:rPr>
          <w:sz w:val="24"/>
          <w:szCs w:val="24"/>
        </w:rPr>
        <w:t>r:</w:t>
      </w:r>
    </w:p>
    <w:p w14:paraId="533C2A51" w14:textId="77777777" w:rsidR="0057423F" w:rsidRPr="0057423F" w:rsidRDefault="0057423F">
      <w:pPr>
        <w:rPr>
          <w:sz w:val="24"/>
          <w:szCs w:val="24"/>
        </w:rPr>
      </w:pPr>
      <w:r w:rsidRPr="0057423F">
        <w:rPr>
          <w:sz w:val="24"/>
          <w:szCs w:val="24"/>
        </w:rPr>
        <w:t>Adresse:</w:t>
      </w:r>
      <w:r w:rsidR="00310F6B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310F6B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E-postadresse:</w:t>
      </w:r>
      <w:r w:rsidR="006C7A88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23F" w:rsidRPr="0057423F" w14:paraId="533C2A6E" w14:textId="77777777" w:rsidTr="0057423F">
        <w:tc>
          <w:tcPr>
            <w:tcW w:w="9062" w:type="dxa"/>
          </w:tcPr>
          <w:p w14:paraId="533C2A52" w14:textId="77777777" w:rsidR="00DC62C8" w:rsidRPr="00490630" w:rsidRDefault="00DC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PRIVAT:</w:t>
            </w:r>
          </w:p>
          <w:p w14:paraId="533C2A53" w14:textId="77777777" w:rsidR="00BF0F46" w:rsidRDefault="00BF0F46">
            <w:pPr>
              <w:rPr>
                <w:sz w:val="24"/>
                <w:szCs w:val="24"/>
              </w:rPr>
            </w:pPr>
          </w:p>
          <w:p w14:paraId="533C2A54" w14:textId="77777777" w:rsidR="006C7A88" w:rsidRDefault="006C7A88">
            <w:pPr>
              <w:rPr>
                <w:sz w:val="24"/>
                <w:szCs w:val="24"/>
              </w:rPr>
            </w:pPr>
          </w:p>
          <w:p w14:paraId="533C2A55" w14:textId="77777777" w:rsidR="006C7A88" w:rsidRDefault="006C7A88">
            <w:pPr>
              <w:rPr>
                <w:sz w:val="24"/>
                <w:szCs w:val="24"/>
              </w:rPr>
            </w:pPr>
          </w:p>
          <w:p w14:paraId="533C2A56" w14:textId="77777777" w:rsidR="006C7A88" w:rsidRDefault="006C7A88">
            <w:pPr>
              <w:rPr>
                <w:sz w:val="24"/>
                <w:szCs w:val="24"/>
              </w:rPr>
            </w:pPr>
          </w:p>
          <w:p w14:paraId="533C2A57" w14:textId="77777777" w:rsidR="006C7A88" w:rsidRDefault="006C7A88">
            <w:pPr>
              <w:rPr>
                <w:sz w:val="24"/>
                <w:szCs w:val="24"/>
              </w:rPr>
            </w:pPr>
          </w:p>
          <w:p w14:paraId="533C2A58" w14:textId="77777777" w:rsidR="00DC62C8" w:rsidRDefault="00DC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 INNEN HUNDESPORT:</w:t>
            </w:r>
          </w:p>
          <w:p w14:paraId="533C2A59" w14:textId="77777777" w:rsidR="00940E78" w:rsidRDefault="00940E78" w:rsidP="00940E78">
            <w:pPr>
              <w:rPr>
                <w:sz w:val="24"/>
                <w:szCs w:val="24"/>
              </w:rPr>
            </w:pPr>
          </w:p>
          <w:p w14:paraId="533C2A5A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533C2A5B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533C2A5C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533C2A5D" w14:textId="77777777" w:rsidR="006C7A88" w:rsidRDefault="006C7A88" w:rsidP="00940E78">
            <w:pPr>
              <w:rPr>
                <w:sz w:val="24"/>
                <w:szCs w:val="24"/>
              </w:rPr>
            </w:pPr>
          </w:p>
          <w:p w14:paraId="533C2A5E" w14:textId="77777777" w:rsidR="00940E78" w:rsidRDefault="00940E78" w:rsidP="0094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</w:t>
            </w:r>
            <w:r w:rsidR="008B68B6">
              <w:rPr>
                <w:sz w:val="24"/>
                <w:szCs w:val="24"/>
              </w:rPr>
              <w:t xml:space="preserve"> DELTAKELSE:</w:t>
            </w:r>
          </w:p>
          <w:p w14:paraId="533C2A5F" w14:textId="77777777" w:rsidR="00490630" w:rsidRDefault="00490630" w:rsidP="00490630">
            <w:pPr>
              <w:pStyle w:val="Listeavsnitt"/>
              <w:rPr>
                <w:sz w:val="24"/>
                <w:szCs w:val="24"/>
              </w:rPr>
            </w:pPr>
          </w:p>
          <w:p w14:paraId="533C2A60" w14:textId="77777777"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14:paraId="533C2A61" w14:textId="77777777" w:rsidR="006C7A88" w:rsidRPr="00490630" w:rsidRDefault="006C7A88" w:rsidP="00490630">
            <w:pPr>
              <w:pStyle w:val="Listeavsnitt"/>
              <w:rPr>
                <w:sz w:val="24"/>
                <w:szCs w:val="24"/>
                <w:lang w:val="nn-NO"/>
              </w:rPr>
            </w:pPr>
          </w:p>
          <w:p w14:paraId="533C2A62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33C2A63" w14:textId="77777777"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AUTORISASJONER:</w:t>
            </w:r>
          </w:p>
          <w:p w14:paraId="533C2A64" w14:textId="77777777" w:rsidR="008B68B6" w:rsidRDefault="008B68B6" w:rsidP="008B68B6">
            <w:pPr>
              <w:rPr>
                <w:sz w:val="24"/>
                <w:szCs w:val="24"/>
              </w:rPr>
            </w:pPr>
          </w:p>
          <w:p w14:paraId="533C2A65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33C2A66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33C2A67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33C2A68" w14:textId="77777777" w:rsidR="006C7A88" w:rsidRDefault="006C7A88" w:rsidP="008B68B6">
            <w:pPr>
              <w:rPr>
                <w:sz w:val="24"/>
                <w:szCs w:val="24"/>
              </w:rPr>
            </w:pPr>
          </w:p>
          <w:p w14:paraId="533C2A69" w14:textId="77777777"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YRKESLIVET:</w:t>
            </w:r>
          </w:p>
          <w:p w14:paraId="533C2A6A" w14:textId="77777777" w:rsidR="00490630" w:rsidRDefault="00490630" w:rsidP="00490630">
            <w:pPr>
              <w:pStyle w:val="Listeavsnitt"/>
              <w:rPr>
                <w:sz w:val="24"/>
                <w:szCs w:val="24"/>
              </w:rPr>
            </w:pPr>
          </w:p>
          <w:p w14:paraId="533C2A6B" w14:textId="77777777"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14:paraId="533C2A6C" w14:textId="77777777"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14:paraId="533C2A6D" w14:textId="77777777" w:rsidR="006C7A88" w:rsidRPr="00490630" w:rsidRDefault="006C7A88" w:rsidP="00490630">
            <w:pPr>
              <w:pStyle w:val="Listeavsnitt"/>
              <w:rPr>
                <w:sz w:val="24"/>
                <w:szCs w:val="24"/>
              </w:rPr>
            </w:pPr>
          </w:p>
        </w:tc>
      </w:tr>
    </w:tbl>
    <w:p w14:paraId="533C2A6F" w14:textId="77777777" w:rsidR="0057423F" w:rsidRDefault="0057423F"/>
    <w:p w14:paraId="533C2A70" w14:textId="77777777" w:rsidR="0057423F" w:rsidRDefault="0057423F">
      <w:pPr>
        <w:rPr>
          <w:sz w:val="24"/>
          <w:szCs w:val="24"/>
        </w:rPr>
      </w:pPr>
      <w:r w:rsidRPr="0057423F">
        <w:rPr>
          <w:sz w:val="24"/>
          <w:szCs w:val="24"/>
        </w:rPr>
        <w:t>Ved innsending av denne presentasjonen</w:t>
      </w:r>
      <w:r w:rsidR="006947A3">
        <w:rPr>
          <w:sz w:val="24"/>
          <w:szCs w:val="24"/>
        </w:rPr>
        <w:t xml:space="preserve"> </w:t>
      </w:r>
      <w:r w:rsidRPr="0057423F">
        <w:rPr>
          <w:sz w:val="24"/>
          <w:szCs w:val="24"/>
        </w:rPr>
        <w:t>samtykker jeg på at den blir o</w:t>
      </w:r>
      <w:r w:rsidR="00993703">
        <w:rPr>
          <w:sz w:val="24"/>
          <w:szCs w:val="24"/>
        </w:rPr>
        <w:t xml:space="preserve">ffentliggjort på NKKs nettsider uten offentliggjøring av adresse, </w:t>
      </w:r>
      <w:proofErr w:type="spellStart"/>
      <w:r w:rsidR="00993703">
        <w:rPr>
          <w:sz w:val="24"/>
          <w:szCs w:val="24"/>
        </w:rPr>
        <w:t>telefonnr</w:t>
      </w:r>
      <w:proofErr w:type="spellEnd"/>
      <w:r w:rsidR="00993703">
        <w:rPr>
          <w:sz w:val="24"/>
          <w:szCs w:val="24"/>
        </w:rPr>
        <w:t>. og e-post</w:t>
      </w:r>
      <w:r w:rsidR="00721C46">
        <w:rPr>
          <w:sz w:val="24"/>
          <w:szCs w:val="24"/>
        </w:rPr>
        <w:t>-</w:t>
      </w:r>
      <w:r w:rsidR="00993703">
        <w:rPr>
          <w:sz w:val="24"/>
          <w:szCs w:val="24"/>
        </w:rPr>
        <w:t>adresse.</w:t>
      </w:r>
    </w:p>
    <w:p w14:paraId="533C2A71" w14:textId="77777777" w:rsidR="00C057B2" w:rsidRDefault="00C057B2">
      <w:pPr>
        <w:rPr>
          <w:sz w:val="24"/>
          <w:szCs w:val="24"/>
        </w:rPr>
      </w:pPr>
    </w:p>
    <w:p w14:paraId="533C2A72" w14:textId="77777777" w:rsidR="00C057B2" w:rsidRPr="0057423F" w:rsidRDefault="006C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7B2">
        <w:rPr>
          <w:sz w:val="24"/>
          <w:szCs w:val="24"/>
        </w:rPr>
        <w:t>(sign.)</w:t>
      </w:r>
    </w:p>
    <w:sectPr w:rsidR="00C057B2" w:rsidRPr="005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57EA4"/>
    <w:multiLevelType w:val="hybridMultilevel"/>
    <w:tmpl w:val="12828278"/>
    <w:lvl w:ilvl="0" w:tplc="199E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3F"/>
    <w:rsid w:val="00310F6B"/>
    <w:rsid w:val="004646E8"/>
    <w:rsid w:val="00490630"/>
    <w:rsid w:val="004B1AAD"/>
    <w:rsid w:val="004B305D"/>
    <w:rsid w:val="0051325D"/>
    <w:rsid w:val="0057423F"/>
    <w:rsid w:val="005F4F62"/>
    <w:rsid w:val="006947A3"/>
    <w:rsid w:val="006C7A88"/>
    <w:rsid w:val="0071334C"/>
    <w:rsid w:val="00721C46"/>
    <w:rsid w:val="00773249"/>
    <w:rsid w:val="007C72DC"/>
    <w:rsid w:val="008870DE"/>
    <w:rsid w:val="008B68B6"/>
    <w:rsid w:val="00907473"/>
    <w:rsid w:val="00940E78"/>
    <w:rsid w:val="00993703"/>
    <w:rsid w:val="00BF0F46"/>
    <w:rsid w:val="00C057B2"/>
    <w:rsid w:val="00D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A4E"/>
  <w15:docId w15:val="{67485B3B-C647-48E1-834B-0646ED3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23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C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d3b030-5c6c-49e8-bc67-9bf431328a1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8BE8A8B7D8A4F9087D0F990C03647" ma:contentTypeVersion="12" ma:contentTypeDescription="Opprett et nytt dokument." ma:contentTypeScope="" ma:versionID="25457549ce8f40d8bfbda49374082eb8">
  <xsd:schema xmlns:xsd="http://www.w3.org/2001/XMLSchema" xmlns:xs="http://www.w3.org/2001/XMLSchema" xmlns:p="http://schemas.microsoft.com/office/2006/metadata/properties" xmlns:ns2="0bd6e69d-6777-44aa-9e7a-d26b86eb2674" xmlns:ns3="bbd3b030-5c6c-49e8-bc67-9bf431328a16" targetNamespace="http://schemas.microsoft.com/office/2006/metadata/properties" ma:root="true" ma:fieldsID="e4e7a2b9db4e0c9d504635a1a4fc02a6" ns2:_="" ns3:_="">
    <xsd:import namespace="0bd6e69d-6777-44aa-9e7a-d26b86eb2674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e69d-6777-44aa-9e7a-d26b86eb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AB4AA-BAD3-4E84-9EE7-3CBCD92E1B7F}">
  <ds:schemaRefs>
    <ds:schemaRef ds:uri="http://purl.org/dc/terms/"/>
    <ds:schemaRef ds:uri="0bd6e69d-6777-44aa-9e7a-d26b86eb267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bd3b030-5c6c-49e8-bc67-9bf431328a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81D5F-7FCF-4183-8806-14FFD19DF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82CF1-146F-4B57-BF94-85D3EE4D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e69d-6777-44aa-9e7a-d26b86eb2674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Johansen</dc:creator>
  <cp:lastModifiedBy>Elisabeth Jangås</cp:lastModifiedBy>
  <cp:revision>6</cp:revision>
  <cp:lastPrinted>2016-05-12T10:13:00Z</cp:lastPrinted>
  <dcterms:created xsi:type="dcterms:W3CDTF">2015-08-03T19:03:00Z</dcterms:created>
  <dcterms:modified xsi:type="dcterms:W3CDTF">2020-06-16T09:21:00Z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0x01010033D8BE8A8B7D8A4F9087D0F990C03647</vt:lpwstr>
  </property>
  <property fmtid="{D5CDD505-2E9C-101B-9397-08002B2CF9AE}" pid="3" name="Order">
    <vt:r8>2983700</vt:r8>
  </property>
  <property fmtid="{D5CDD505-2E9C-101B-9397-08002B2CF9AE}" pid="4" name="ComplianceAssetId">
    <vt:lpwstr/>
  </property>
</Properties>
</file>