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0C109" w14:textId="77777777" w:rsidR="00567292" w:rsidRDefault="00A430B7" w:rsidP="007A3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nb-NO"/>
        </w:rPr>
        <w:drawing>
          <wp:anchor distT="0" distB="0" distL="114300" distR="114300" simplePos="0" relativeHeight="251658240" behindDoc="0" locked="0" layoutInCell="1" allowOverlap="1" wp14:anchorId="5E70C16E" wp14:editId="5E70C16F">
            <wp:simplePos x="0" y="0"/>
            <wp:positionH relativeFrom="column">
              <wp:posOffset>-718820</wp:posOffset>
            </wp:positionH>
            <wp:positionV relativeFrom="paragraph">
              <wp:posOffset>0</wp:posOffset>
            </wp:positionV>
            <wp:extent cx="1085850" cy="351256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51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7292">
        <w:rPr>
          <w:rFonts w:ascii="Times New Roman" w:hAnsi="Times New Roman" w:cs="Times New Roman"/>
          <w:b/>
          <w:noProof/>
          <w:sz w:val="28"/>
          <w:szCs w:val="28"/>
          <w:lang w:eastAsia="nb-NO"/>
        </w:rPr>
        <w:drawing>
          <wp:anchor distT="0" distB="0" distL="114300" distR="114300" simplePos="0" relativeHeight="251658241" behindDoc="0" locked="0" layoutInCell="1" allowOverlap="1" wp14:anchorId="5E70C170" wp14:editId="5E70C171">
            <wp:simplePos x="0" y="0"/>
            <wp:positionH relativeFrom="column">
              <wp:posOffset>8501380</wp:posOffset>
            </wp:positionH>
            <wp:positionV relativeFrom="paragraph">
              <wp:posOffset>0</wp:posOffset>
            </wp:positionV>
            <wp:extent cx="952500" cy="41910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70C10A" w14:textId="77777777" w:rsidR="0094384C" w:rsidRPr="00472071" w:rsidRDefault="0094384C" w:rsidP="007A3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071">
        <w:rPr>
          <w:rFonts w:ascii="Times New Roman" w:hAnsi="Times New Roman" w:cs="Times New Roman"/>
          <w:b/>
          <w:sz w:val="28"/>
          <w:szCs w:val="28"/>
        </w:rPr>
        <w:t>Påmelding av representant(er) og vararepresentant(er) til</w:t>
      </w:r>
    </w:p>
    <w:p w14:paraId="5E70C10B" w14:textId="623D2164" w:rsidR="0094384C" w:rsidRPr="00472071" w:rsidRDefault="00910910" w:rsidP="007A3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Norsk Kennel Klubs</w:t>
      </w:r>
      <w:r w:rsidR="00980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88E">
        <w:rPr>
          <w:rFonts w:ascii="Times New Roman" w:hAnsi="Times New Roman" w:cs="Times New Roman"/>
          <w:b/>
          <w:sz w:val="28"/>
          <w:szCs w:val="28"/>
        </w:rPr>
        <w:t>e</w:t>
      </w:r>
      <w:r w:rsidR="00544432">
        <w:rPr>
          <w:rFonts w:ascii="Times New Roman" w:hAnsi="Times New Roman" w:cs="Times New Roman"/>
          <w:b/>
          <w:sz w:val="28"/>
          <w:szCs w:val="28"/>
        </w:rPr>
        <w:t>kstraordinære</w:t>
      </w:r>
      <w:r w:rsidR="00452526">
        <w:rPr>
          <w:rFonts w:ascii="Times New Roman" w:hAnsi="Times New Roman" w:cs="Times New Roman"/>
          <w:b/>
          <w:sz w:val="28"/>
          <w:szCs w:val="28"/>
        </w:rPr>
        <w:t xml:space="preserve"> Representantskapsmøte </w:t>
      </w:r>
      <w:r w:rsidR="00FC2CBE">
        <w:rPr>
          <w:rFonts w:ascii="Times New Roman" w:hAnsi="Times New Roman" w:cs="Times New Roman"/>
          <w:b/>
          <w:sz w:val="28"/>
          <w:szCs w:val="28"/>
        </w:rPr>
        <w:t>søndag 25.april 2021</w:t>
      </w:r>
    </w:p>
    <w:p w14:paraId="59B0A229" w14:textId="54C39A45" w:rsidR="00980369" w:rsidRDefault="005C06EF" w:rsidP="003F4D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Digitalt </w:t>
      </w:r>
      <w:r w:rsidR="009024B1">
        <w:rPr>
          <w:rFonts w:ascii="Times New Roman" w:hAnsi="Times New Roman" w:cs="Times New Roman"/>
          <w:b/>
          <w:sz w:val="28"/>
          <w:szCs w:val="28"/>
        </w:rPr>
        <w:t>på Teams</w:t>
      </w:r>
    </w:p>
    <w:p w14:paraId="19FB0287" w14:textId="77777777" w:rsidR="00AC4400" w:rsidRPr="00472071" w:rsidRDefault="00AC4400" w:rsidP="003F4D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70C10D" w14:textId="77777777" w:rsidR="00813186" w:rsidRDefault="0094384C" w:rsidP="007159B1">
      <w:pPr>
        <w:tabs>
          <w:tab w:val="right" w:pos="14004"/>
        </w:tabs>
        <w:rPr>
          <w:rFonts w:ascii="Times New Roman" w:hAnsi="Times New Roman" w:cs="Times New Roman"/>
          <w:sz w:val="24"/>
          <w:szCs w:val="24"/>
        </w:rPr>
      </w:pPr>
      <w:r w:rsidRPr="007A32B5">
        <w:rPr>
          <w:rFonts w:ascii="Times New Roman" w:hAnsi="Times New Roman" w:cs="Times New Roman"/>
          <w:sz w:val="24"/>
          <w:szCs w:val="24"/>
        </w:rPr>
        <w:t>Fra raseklubb/forbund/region: _______________________________________</w:t>
      </w:r>
      <w:r w:rsidR="003546F7" w:rsidRPr="007A32B5">
        <w:rPr>
          <w:rFonts w:ascii="Times New Roman" w:hAnsi="Times New Roman" w:cs="Times New Roman"/>
          <w:sz w:val="24"/>
          <w:szCs w:val="24"/>
        </w:rPr>
        <w:t>_______</w:t>
      </w:r>
      <w:r w:rsidR="007159B1">
        <w:rPr>
          <w:rFonts w:ascii="Times New Roman" w:hAnsi="Times New Roman" w:cs="Times New Roman"/>
          <w:sz w:val="24"/>
          <w:szCs w:val="24"/>
        </w:rPr>
        <w:tab/>
      </w:r>
    </w:p>
    <w:p w14:paraId="5E70C10E" w14:textId="6C3CB0E0" w:rsidR="0094384C" w:rsidRDefault="0094384C">
      <w:pP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</w:pPr>
      <w:r w:rsidRPr="003F4D29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>Melder på følgen</w:t>
      </w:r>
      <w:r w:rsidR="00452526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 xml:space="preserve">de representant(er): til </w:t>
      </w:r>
      <w:r w:rsidR="006211A4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>e</w:t>
      </w:r>
      <w:r w:rsidR="00544432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 xml:space="preserve">kstraordinært </w:t>
      </w:r>
      <w:r w:rsidR="00452526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 xml:space="preserve">RS </w:t>
      </w:r>
      <w:r w:rsidR="00626FD8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>25.04.2021</w:t>
      </w:r>
    </w:p>
    <w:tbl>
      <w:tblPr>
        <w:tblW w:w="14173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7"/>
        <w:gridCol w:w="5959"/>
        <w:gridCol w:w="945"/>
        <w:gridCol w:w="5102"/>
      </w:tblGrid>
      <w:tr w:rsidR="00FC565F" w:rsidRPr="00B11E44" w14:paraId="5E70C115" w14:textId="77777777" w:rsidTr="006275FF">
        <w:trPr>
          <w:trHeight w:val="325"/>
        </w:trPr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E70C10F" w14:textId="77777777" w:rsidR="00FC565F" w:rsidRPr="00B11E44" w:rsidRDefault="00FC565F" w:rsidP="00B1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B11E44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Navn:</w:t>
            </w:r>
          </w:p>
        </w:tc>
        <w:tc>
          <w:tcPr>
            <w:tcW w:w="5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0C110" w14:textId="77777777" w:rsidR="00FC565F" w:rsidRPr="00B11E44" w:rsidRDefault="00FC565F" w:rsidP="00B11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11E4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E70C111" w14:textId="77777777" w:rsidR="00FC565F" w:rsidRPr="00B11E44" w:rsidRDefault="00FC565F" w:rsidP="00B1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B11E44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Mail:</w:t>
            </w:r>
          </w:p>
        </w:tc>
        <w:tc>
          <w:tcPr>
            <w:tcW w:w="51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C112" w14:textId="77777777" w:rsidR="00FC565F" w:rsidRPr="00B11E44" w:rsidRDefault="00FC565F" w:rsidP="00B11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11E4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FC565F" w:rsidRPr="00B11E44" w14:paraId="5E70C11F" w14:textId="77777777" w:rsidTr="006275FF">
        <w:trPr>
          <w:trHeight w:val="325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E70C116" w14:textId="77777777" w:rsidR="00FC565F" w:rsidRPr="00B11E44" w:rsidRDefault="00FC565F" w:rsidP="00B1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B11E44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Adresse: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0C117" w14:textId="77777777" w:rsidR="00FC565F" w:rsidRPr="00B11E44" w:rsidRDefault="00FC565F" w:rsidP="00B11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11E4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E70C118" w14:textId="77777777" w:rsidR="00FC565F" w:rsidRPr="00B11E44" w:rsidRDefault="00FC565F" w:rsidP="00B1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Tlf: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0C119" w14:textId="77777777" w:rsidR="00FC565F" w:rsidRPr="00B11E44" w:rsidRDefault="00FC565F" w:rsidP="00B11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11E4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FC565F" w:rsidRPr="00B11E44" w14:paraId="5E70C126" w14:textId="77777777" w:rsidTr="006275FF">
        <w:trPr>
          <w:trHeight w:val="325"/>
        </w:trPr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E70C120" w14:textId="77777777" w:rsidR="00FC565F" w:rsidRPr="00B11E44" w:rsidRDefault="00FC565F" w:rsidP="00F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B11E44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Navn:</w:t>
            </w:r>
          </w:p>
        </w:tc>
        <w:tc>
          <w:tcPr>
            <w:tcW w:w="5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0C121" w14:textId="77777777" w:rsidR="00FC565F" w:rsidRPr="00B11E44" w:rsidRDefault="00FC565F" w:rsidP="00FC2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11E4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E70C122" w14:textId="77777777" w:rsidR="00FC565F" w:rsidRPr="00B11E44" w:rsidRDefault="00FC565F" w:rsidP="00F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B11E44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Mail:</w:t>
            </w:r>
          </w:p>
        </w:tc>
        <w:tc>
          <w:tcPr>
            <w:tcW w:w="51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C123" w14:textId="77777777" w:rsidR="00FC565F" w:rsidRPr="00B11E44" w:rsidRDefault="00FC565F" w:rsidP="00FC2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11E4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FC565F" w:rsidRPr="00B11E44" w14:paraId="5E70C130" w14:textId="77777777" w:rsidTr="006275FF">
        <w:trPr>
          <w:trHeight w:val="325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E70C127" w14:textId="77777777" w:rsidR="00FC565F" w:rsidRPr="00B11E44" w:rsidRDefault="00FC565F" w:rsidP="00F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B11E44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Adresse: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0C128" w14:textId="77777777" w:rsidR="00FC565F" w:rsidRPr="00B11E44" w:rsidRDefault="00FC565F" w:rsidP="00FC2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11E4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E70C129" w14:textId="77777777" w:rsidR="00FC565F" w:rsidRPr="00B11E44" w:rsidRDefault="00FC565F" w:rsidP="00F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Tlf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0C12A" w14:textId="77777777" w:rsidR="00FC565F" w:rsidRPr="00B11E44" w:rsidRDefault="00FC565F" w:rsidP="00FC2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11E4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FC565F" w:rsidRPr="00B11E44" w14:paraId="5E70C137" w14:textId="77777777" w:rsidTr="006275FF">
        <w:trPr>
          <w:trHeight w:val="325"/>
        </w:trPr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E70C131" w14:textId="77777777" w:rsidR="00FC565F" w:rsidRPr="00B11E44" w:rsidRDefault="00FC565F" w:rsidP="00F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B11E44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Navn:</w:t>
            </w:r>
          </w:p>
        </w:tc>
        <w:tc>
          <w:tcPr>
            <w:tcW w:w="5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0C132" w14:textId="77777777" w:rsidR="00FC565F" w:rsidRPr="00B11E44" w:rsidRDefault="00FC565F" w:rsidP="00FC2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11E4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E70C133" w14:textId="77777777" w:rsidR="00FC565F" w:rsidRPr="00B11E44" w:rsidRDefault="00FC565F" w:rsidP="00F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B11E44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Mail:</w:t>
            </w:r>
          </w:p>
        </w:tc>
        <w:tc>
          <w:tcPr>
            <w:tcW w:w="51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C134" w14:textId="77777777" w:rsidR="00FC565F" w:rsidRPr="00B11E44" w:rsidRDefault="00FC565F" w:rsidP="00FC2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11E4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FC565F" w:rsidRPr="00B11E44" w14:paraId="5E70C141" w14:textId="77777777" w:rsidTr="006275FF">
        <w:trPr>
          <w:trHeight w:val="325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E70C138" w14:textId="77777777" w:rsidR="00FC565F" w:rsidRPr="00B11E44" w:rsidRDefault="00FC565F" w:rsidP="00F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B11E44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Adresse: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0C139" w14:textId="77777777" w:rsidR="00FC565F" w:rsidRPr="00B11E44" w:rsidRDefault="00FC565F" w:rsidP="00FC2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11E4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E70C13A" w14:textId="77777777" w:rsidR="00FC565F" w:rsidRPr="00B11E44" w:rsidRDefault="00FC565F" w:rsidP="00F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Tlf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0C13B" w14:textId="77777777" w:rsidR="00FC565F" w:rsidRPr="00B11E44" w:rsidRDefault="00FC565F" w:rsidP="00FC2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11E4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FC565F" w:rsidRPr="00B11E44" w14:paraId="5E70C148" w14:textId="77777777" w:rsidTr="006275FF">
        <w:trPr>
          <w:trHeight w:val="325"/>
        </w:trPr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E70C142" w14:textId="77777777" w:rsidR="00FC565F" w:rsidRPr="00B11E44" w:rsidRDefault="00FC565F" w:rsidP="00F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B11E44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Navn:</w:t>
            </w:r>
          </w:p>
        </w:tc>
        <w:tc>
          <w:tcPr>
            <w:tcW w:w="5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0C143" w14:textId="77777777" w:rsidR="00FC565F" w:rsidRPr="00B11E44" w:rsidRDefault="00FC565F" w:rsidP="00FC2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11E4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E70C144" w14:textId="77777777" w:rsidR="00FC565F" w:rsidRPr="00B11E44" w:rsidRDefault="00FC565F" w:rsidP="00F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B11E44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Mail:</w:t>
            </w:r>
          </w:p>
        </w:tc>
        <w:tc>
          <w:tcPr>
            <w:tcW w:w="51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C145" w14:textId="77777777" w:rsidR="00FC565F" w:rsidRPr="00B11E44" w:rsidRDefault="00FC565F" w:rsidP="00FC2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11E4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FC565F" w:rsidRPr="00B11E44" w14:paraId="5E70C152" w14:textId="77777777" w:rsidTr="006275FF">
        <w:trPr>
          <w:trHeight w:val="325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E70C149" w14:textId="77777777" w:rsidR="00FC565F" w:rsidRPr="00B11E44" w:rsidRDefault="00FC565F" w:rsidP="00F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B11E44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Adresse: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0C14A" w14:textId="77777777" w:rsidR="00FC565F" w:rsidRPr="00B11E44" w:rsidRDefault="00FC565F" w:rsidP="00FC2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11E4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E70C14B" w14:textId="77777777" w:rsidR="00FC565F" w:rsidRPr="00B11E44" w:rsidRDefault="00FC565F" w:rsidP="00F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Tlf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0C14C" w14:textId="77777777" w:rsidR="00FC565F" w:rsidRPr="00B11E44" w:rsidRDefault="00FC565F" w:rsidP="00FC2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11E4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</w:tbl>
    <w:p w14:paraId="5E70C153" w14:textId="7E4F3640" w:rsidR="00813186" w:rsidRPr="003F4D29" w:rsidRDefault="00813186" w:rsidP="00813186">
      <w:pP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</w:pPr>
      <w:r w:rsidRPr="003F4D29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>Melder på følgende v</w:t>
      </w:r>
      <w:r w:rsidR="00452526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 xml:space="preserve">ararepresentant(er): til </w:t>
      </w:r>
      <w:r w:rsidR="00FC2CBE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>e</w:t>
      </w:r>
      <w:r w:rsidR="00544432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 xml:space="preserve">kstraordinært </w:t>
      </w:r>
      <w:r w:rsidR="00452526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 xml:space="preserve">RS </w:t>
      </w:r>
      <w:r w:rsidR="00FC2CBE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>25.april 2021</w:t>
      </w:r>
      <w:r w:rsidRPr="003F4D29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 xml:space="preserve"> (møter kun ved forfall fra Representant)</w:t>
      </w:r>
    </w:p>
    <w:tbl>
      <w:tblPr>
        <w:tblW w:w="14144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3"/>
        <w:gridCol w:w="5947"/>
        <w:gridCol w:w="943"/>
        <w:gridCol w:w="5091"/>
      </w:tblGrid>
      <w:tr w:rsidR="00910910" w:rsidRPr="00B11E44" w14:paraId="5E70C158" w14:textId="77777777" w:rsidTr="006275FF">
        <w:trPr>
          <w:trHeight w:val="294"/>
        </w:trPr>
        <w:tc>
          <w:tcPr>
            <w:tcW w:w="2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E70C154" w14:textId="77777777" w:rsidR="00910910" w:rsidRPr="00B11E44" w:rsidRDefault="00910910" w:rsidP="00F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B11E44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Navn:</w:t>
            </w:r>
          </w:p>
        </w:tc>
        <w:tc>
          <w:tcPr>
            <w:tcW w:w="5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0C155" w14:textId="77777777" w:rsidR="00910910" w:rsidRPr="00B11E44" w:rsidRDefault="00910910" w:rsidP="00FC2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11E4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E70C156" w14:textId="77777777" w:rsidR="00910910" w:rsidRPr="00B11E44" w:rsidRDefault="00910910" w:rsidP="00F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B11E44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Mail: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C157" w14:textId="77777777" w:rsidR="00910910" w:rsidRPr="00B11E44" w:rsidRDefault="00910910" w:rsidP="00FC2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11E4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910910" w:rsidRPr="00B11E44" w14:paraId="5E70C15D" w14:textId="77777777" w:rsidTr="006275FF">
        <w:trPr>
          <w:trHeight w:val="294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E70C159" w14:textId="77777777" w:rsidR="00910910" w:rsidRPr="00B11E44" w:rsidRDefault="00910910" w:rsidP="00F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B11E44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Adresse: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0C15A" w14:textId="77777777" w:rsidR="00910910" w:rsidRPr="00B11E44" w:rsidRDefault="00910910" w:rsidP="00FC2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11E4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E70C15B" w14:textId="77777777" w:rsidR="00910910" w:rsidRPr="00B11E44" w:rsidRDefault="00910910" w:rsidP="00F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Tlf: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0C15C" w14:textId="77777777" w:rsidR="00910910" w:rsidRPr="00B11E44" w:rsidRDefault="00910910" w:rsidP="00FC2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11E4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910910" w:rsidRPr="00B11E44" w14:paraId="5E70C162" w14:textId="77777777" w:rsidTr="006275FF">
        <w:trPr>
          <w:trHeight w:val="294"/>
        </w:trPr>
        <w:tc>
          <w:tcPr>
            <w:tcW w:w="2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E70C15E" w14:textId="77777777" w:rsidR="00910910" w:rsidRPr="00B11E44" w:rsidRDefault="00910910" w:rsidP="00F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B11E44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Navn:</w:t>
            </w:r>
          </w:p>
        </w:tc>
        <w:tc>
          <w:tcPr>
            <w:tcW w:w="5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0C15F" w14:textId="77777777" w:rsidR="00910910" w:rsidRPr="00B11E44" w:rsidRDefault="00910910" w:rsidP="00FC2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11E4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E70C160" w14:textId="77777777" w:rsidR="00910910" w:rsidRPr="00B11E44" w:rsidRDefault="00910910" w:rsidP="00F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B11E44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Mail:</w:t>
            </w:r>
          </w:p>
        </w:tc>
        <w:tc>
          <w:tcPr>
            <w:tcW w:w="50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C161" w14:textId="77777777" w:rsidR="00910910" w:rsidRPr="00B11E44" w:rsidRDefault="00910910" w:rsidP="00FC2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11E4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910910" w:rsidRPr="00B11E44" w14:paraId="5E70C167" w14:textId="77777777" w:rsidTr="006275FF">
        <w:trPr>
          <w:trHeight w:val="294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E70C163" w14:textId="77777777" w:rsidR="00910910" w:rsidRPr="00B11E44" w:rsidRDefault="00910910" w:rsidP="00F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B11E44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Adresse: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0C164" w14:textId="77777777" w:rsidR="00910910" w:rsidRPr="00B11E44" w:rsidRDefault="00910910" w:rsidP="00FC2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11E4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E70C165" w14:textId="77777777" w:rsidR="00910910" w:rsidRPr="00B11E44" w:rsidRDefault="00910910" w:rsidP="00F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Tlf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0C166" w14:textId="77777777" w:rsidR="00910910" w:rsidRPr="00B11E44" w:rsidRDefault="00910910" w:rsidP="00FC2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11E4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</w:tbl>
    <w:p w14:paraId="5E70C168" w14:textId="77777777" w:rsidR="00AA0F1E" w:rsidRDefault="00AA0F1E" w:rsidP="00AA0F1E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5E70C16A" w14:textId="77777777" w:rsidR="00813186" w:rsidRPr="003F4D29" w:rsidRDefault="003F4D29" w:rsidP="00715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D29">
        <w:rPr>
          <w:rFonts w:ascii="Times New Roman" w:hAnsi="Times New Roman" w:cs="Times New Roman"/>
          <w:sz w:val="24"/>
          <w:szCs w:val="24"/>
        </w:rPr>
        <w:t>Ved påmelding av ovennevnte representant(er), samt oppnevning av vararepresentant(er), innestår klubben/forbundet/reg</w:t>
      </w:r>
      <w:r w:rsidR="00567292">
        <w:rPr>
          <w:rFonts w:ascii="Times New Roman" w:hAnsi="Times New Roman" w:cs="Times New Roman"/>
          <w:sz w:val="24"/>
          <w:szCs w:val="24"/>
        </w:rPr>
        <w:t>ionen for at disse har betalt si</w:t>
      </w:r>
      <w:r w:rsidRPr="003F4D29">
        <w:rPr>
          <w:rFonts w:ascii="Times New Roman" w:hAnsi="Times New Roman" w:cs="Times New Roman"/>
          <w:sz w:val="24"/>
          <w:szCs w:val="24"/>
        </w:rPr>
        <w:t>n medlemskontingent for inneværende år.</w:t>
      </w:r>
    </w:p>
    <w:p w14:paraId="5E70C16B" w14:textId="77777777" w:rsidR="003F4D29" w:rsidRPr="003F4D29" w:rsidRDefault="003F4D29" w:rsidP="007159B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F4D29">
        <w:rPr>
          <w:rFonts w:ascii="Times New Roman" w:hAnsi="Times New Roman" w:cs="Times New Roman"/>
          <w:sz w:val="24"/>
          <w:szCs w:val="24"/>
        </w:rPr>
        <w:t xml:space="preserve">NB. Det gjøres oppmerksom på at raseklubben/forbundet/regionen har </w:t>
      </w:r>
      <w:r w:rsidRPr="003F4D29">
        <w:rPr>
          <w:rFonts w:ascii="Times New Roman" w:hAnsi="Times New Roman" w:cs="Times New Roman"/>
          <w:i/>
          <w:sz w:val="24"/>
          <w:szCs w:val="24"/>
        </w:rPr>
        <w:t xml:space="preserve">rett </w:t>
      </w:r>
      <w:r w:rsidRPr="003F4D29">
        <w:rPr>
          <w:rFonts w:ascii="Times New Roman" w:hAnsi="Times New Roman" w:cs="Times New Roman"/>
          <w:sz w:val="24"/>
          <w:szCs w:val="24"/>
        </w:rPr>
        <w:t xml:space="preserve">til å møte i representantskapet, men ingen </w:t>
      </w:r>
      <w:r w:rsidRPr="003F4D29">
        <w:rPr>
          <w:rFonts w:ascii="Times New Roman" w:hAnsi="Times New Roman" w:cs="Times New Roman"/>
          <w:i/>
          <w:sz w:val="24"/>
          <w:szCs w:val="24"/>
        </w:rPr>
        <w:t>plikt.</w:t>
      </w:r>
    </w:p>
    <w:p w14:paraId="5E70C16C" w14:textId="7F25364A" w:rsidR="009A29B9" w:rsidRDefault="003F4D29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6729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Påmeldingsfristen til møtet </w:t>
      </w:r>
      <w:r w:rsidR="00AB4CCA" w:rsidRPr="00AB4CCA">
        <w:rPr>
          <w:rFonts w:ascii="Times New Roman" w:hAnsi="Times New Roman" w:cs="Times New Roman"/>
          <w:b/>
          <w:i/>
          <w:color w:val="FF0000"/>
          <w:sz w:val="24"/>
          <w:szCs w:val="24"/>
        </w:rPr>
        <w:t>10 dager</w:t>
      </w:r>
      <w:r w:rsidRPr="00AB4CC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før.</w:t>
      </w:r>
      <w:r w:rsidRPr="0056729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Send skjemaet til </w:t>
      </w:r>
      <w:hyperlink r:id="rId12" w:history="1">
        <w:r w:rsidRPr="00567292">
          <w:rPr>
            <w:rStyle w:val="Hyperlink"/>
            <w:rFonts w:ascii="Times New Roman" w:hAnsi="Times New Roman" w:cs="Times New Roman"/>
            <w:b/>
            <w:i/>
            <w:color w:val="FF0000"/>
            <w:sz w:val="24"/>
            <w:szCs w:val="24"/>
          </w:rPr>
          <w:t>adm@nkk.no</w:t>
        </w:r>
      </w:hyperlink>
      <w:r w:rsidR="0045252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senest</w:t>
      </w:r>
      <w:r w:rsidR="00452526" w:rsidRPr="00FC2CB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="00FC2CBE" w:rsidRPr="00FC2CB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torsdag 15. april 2021</w:t>
      </w:r>
    </w:p>
    <w:p w14:paraId="5E70C16D" w14:textId="77777777" w:rsidR="003F4D29" w:rsidRPr="009A29B9" w:rsidRDefault="009A29B9" w:rsidP="009A29B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Dato__________</w:t>
      </w:r>
      <w:r w:rsidR="003F4D29" w:rsidRPr="003F4D2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159B1">
        <w:rPr>
          <w:rFonts w:ascii="Times New Roman" w:hAnsi="Times New Roman" w:cs="Times New Roman"/>
          <w:i/>
          <w:noProof/>
          <w:sz w:val="24"/>
          <w:szCs w:val="24"/>
          <w:lang w:eastAsia="nb-NO"/>
        </w:rPr>
        <w:drawing>
          <wp:anchor distT="0" distB="0" distL="114300" distR="114300" simplePos="0" relativeHeight="251658242" behindDoc="0" locked="0" layoutInCell="1" allowOverlap="1" wp14:anchorId="5E70C174" wp14:editId="5E70C175">
            <wp:simplePos x="0" y="0"/>
            <wp:positionH relativeFrom="column">
              <wp:posOffset>1300480</wp:posOffset>
            </wp:positionH>
            <wp:positionV relativeFrom="paragraph">
              <wp:posOffset>415925</wp:posOffset>
            </wp:positionV>
            <wp:extent cx="5133340" cy="433070"/>
            <wp:effectExtent l="0" t="0" r="0" b="5080"/>
            <wp:wrapTopAndBottom/>
            <wp:docPr id="23" name="Bil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34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0910">
        <w:rPr>
          <w:rFonts w:ascii="Times New Roman" w:hAnsi="Times New Roman" w:cs="Times New Roman"/>
          <w:i/>
          <w:sz w:val="24"/>
          <w:szCs w:val="24"/>
        </w:rPr>
        <w:t>Påmelding foretatt av:</w:t>
      </w:r>
      <w:r w:rsidR="00910910" w:rsidRPr="003F4D29">
        <w:rPr>
          <w:rFonts w:ascii="Times New Roman" w:hAnsi="Times New Roman" w:cs="Times New Roman"/>
          <w:i/>
          <w:sz w:val="24"/>
          <w:szCs w:val="24"/>
        </w:rPr>
        <w:t xml:space="preserve"> _</w:t>
      </w:r>
      <w:r w:rsidR="003F4D29" w:rsidRPr="003F4D29">
        <w:rPr>
          <w:rFonts w:ascii="Times New Roman" w:hAnsi="Times New Roman" w:cs="Times New Roman"/>
          <w:i/>
          <w:sz w:val="24"/>
          <w:szCs w:val="24"/>
        </w:rPr>
        <w:t>___________________________   Verv i klubb/forbund/region___________________</w:t>
      </w:r>
    </w:p>
    <w:sectPr w:rsidR="003F4D29" w:rsidRPr="009A29B9" w:rsidSect="007159B1">
      <w:headerReference w:type="default" r:id="rId14"/>
      <w:footerReference w:type="default" r:id="rId15"/>
      <w:pgSz w:w="16838" w:h="11906" w:orient="landscape"/>
      <w:pgMar w:top="354" w:right="1417" w:bottom="568" w:left="1417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3B1CF" w14:textId="77777777" w:rsidR="00CE6315" w:rsidRDefault="00CE6315" w:rsidP="00472071">
      <w:pPr>
        <w:spacing w:after="0" w:line="240" w:lineRule="auto"/>
      </w:pPr>
      <w:r>
        <w:separator/>
      </w:r>
    </w:p>
  </w:endnote>
  <w:endnote w:type="continuationSeparator" w:id="0">
    <w:p w14:paraId="0A4BCE03" w14:textId="77777777" w:rsidR="00CE6315" w:rsidRDefault="00CE6315" w:rsidP="00472071">
      <w:pPr>
        <w:spacing w:after="0" w:line="240" w:lineRule="auto"/>
      </w:pPr>
      <w:r>
        <w:continuationSeparator/>
      </w:r>
    </w:p>
  </w:endnote>
  <w:endnote w:type="continuationNotice" w:id="1">
    <w:p w14:paraId="7F315838" w14:textId="77777777" w:rsidR="00A5088E" w:rsidRDefault="00A508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0C17C" w14:textId="77777777" w:rsidR="000064F9" w:rsidRDefault="000064F9" w:rsidP="0056729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04491" w14:textId="77777777" w:rsidR="00CE6315" w:rsidRDefault="00CE6315" w:rsidP="00472071">
      <w:pPr>
        <w:spacing w:after="0" w:line="240" w:lineRule="auto"/>
      </w:pPr>
      <w:r>
        <w:separator/>
      </w:r>
    </w:p>
  </w:footnote>
  <w:footnote w:type="continuationSeparator" w:id="0">
    <w:p w14:paraId="048E33DE" w14:textId="77777777" w:rsidR="00CE6315" w:rsidRDefault="00CE6315" w:rsidP="00472071">
      <w:pPr>
        <w:spacing w:after="0" w:line="240" w:lineRule="auto"/>
      </w:pPr>
      <w:r>
        <w:continuationSeparator/>
      </w:r>
    </w:p>
  </w:footnote>
  <w:footnote w:type="continuationNotice" w:id="1">
    <w:p w14:paraId="6C4DAD78" w14:textId="77777777" w:rsidR="00A5088E" w:rsidRDefault="00A508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0C17A" w14:textId="77777777" w:rsidR="000064F9" w:rsidRDefault="000064F9">
    <w:pPr>
      <w:pStyle w:val="Header"/>
      <w:jc w:val="right"/>
    </w:pPr>
  </w:p>
  <w:p w14:paraId="5E70C17B" w14:textId="77777777" w:rsidR="000064F9" w:rsidRDefault="000064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4C"/>
    <w:rsid w:val="000064F9"/>
    <w:rsid w:val="000253E5"/>
    <w:rsid w:val="000B7575"/>
    <w:rsid w:val="000F5B73"/>
    <w:rsid w:val="001032D9"/>
    <w:rsid w:val="00136A78"/>
    <w:rsid w:val="00154AAF"/>
    <w:rsid w:val="002A5AC2"/>
    <w:rsid w:val="002C2150"/>
    <w:rsid w:val="002F7D62"/>
    <w:rsid w:val="00343E42"/>
    <w:rsid w:val="003546F7"/>
    <w:rsid w:val="003F4D29"/>
    <w:rsid w:val="003F4D8D"/>
    <w:rsid w:val="003F4EE8"/>
    <w:rsid w:val="00452526"/>
    <w:rsid w:val="00472071"/>
    <w:rsid w:val="00544432"/>
    <w:rsid w:val="00567292"/>
    <w:rsid w:val="005C06EF"/>
    <w:rsid w:val="005C450C"/>
    <w:rsid w:val="00615654"/>
    <w:rsid w:val="00617B24"/>
    <w:rsid w:val="006211A4"/>
    <w:rsid w:val="00626FD8"/>
    <w:rsid w:val="006275FF"/>
    <w:rsid w:val="006C7115"/>
    <w:rsid w:val="007159B1"/>
    <w:rsid w:val="007A32B5"/>
    <w:rsid w:val="007D1B44"/>
    <w:rsid w:val="00813186"/>
    <w:rsid w:val="008136FA"/>
    <w:rsid w:val="009024B1"/>
    <w:rsid w:val="00910910"/>
    <w:rsid w:val="00924633"/>
    <w:rsid w:val="0094384C"/>
    <w:rsid w:val="00980369"/>
    <w:rsid w:val="00986F86"/>
    <w:rsid w:val="009A29B9"/>
    <w:rsid w:val="00A06010"/>
    <w:rsid w:val="00A430B7"/>
    <w:rsid w:val="00A5088E"/>
    <w:rsid w:val="00AA0F1E"/>
    <w:rsid w:val="00AB4CCA"/>
    <w:rsid w:val="00AC4400"/>
    <w:rsid w:val="00AD5AB4"/>
    <w:rsid w:val="00B11C89"/>
    <w:rsid w:val="00B11E44"/>
    <w:rsid w:val="00B67CCD"/>
    <w:rsid w:val="00C00BAA"/>
    <w:rsid w:val="00C12F24"/>
    <w:rsid w:val="00C60954"/>
    <w:rsid w:val="00CE6315"/>
    <w:rsid w:val="00D13ED3"/>
    <w:rsid w:val="00DA154D"/>
    <w:rsid w:val="00EE7194"/>
    <w:rsid w:val="00F842A6"/>
    <w:rsid w:val="00F97589"/>
    <w:rsid w:val="00FC2CBE"/>
    <w:rsid w:val="00FC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E70C109"/>
  <w15:chartTrackingRefBased/>
  <w15:docId w15:val="{870A3821-1A9E-47C8-A104-DFB81F9C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D2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2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071"/>
  </w:style>
  <w:style w:type="paragraph" w:styleId="Footer">
    <w:name w:val="footer"/>
    <w:basedOn w:val="Normal"/>
    <w:link w:val="FooterChar"/>
    <w:uiPriority w:val="99"/>
    <w:unhideWhenUsed/>
    <w:rsid w:val="00472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071"/>
  </w:style>
  <w:style w:type="paragraph" w:styleId="Caption">
    <w:name w:val="caption"/>
    <w:basedOn w:val="Normal"/>
    <w:next w:val="Normal"/>
    <w:uiPriority w:val="35"/>
    <w:unhideWhenUsed/>
    <w:qFormat/>
    <w:rsid w:val="007159B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109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m@nkk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D8BE8A8B7D8A4F9087D0F990C03647" ma:contentTypeVersion="12" ma:contentTypeDescription="Opprett et nytt dokument." ma:contentTypeScope="" ma:versionID="25457549ce8f40d8bfbda49374082eb8">
  <xsd:schema xmlns:xsd="http://www.w3.org/2001/XMLSchema" xmlns:xs="http://www.w3.org/2001/XMLSchema" xmlns:p="http://schemas.microsoft.com/office/2006/metadata/properties" xmlns:ns2="0bd6e69d-6777-44aa-9e7a-d26b86eb2674" xmlns:ns3="bbd3b030-5c6c-49e8-bc67-9bf431328a16" targetNamespace="http://schemas.microsoft.com/office/2006/metadata/properties" ma:root="true" ma:fieldsID="e4e7a2b9db4e0c9d504635a1a4fc02a6" ns2:_="" ns3:_="">
    <xsd:import namespace="0bd6e69d-6777-44aa-9e7a-d26b86eb2674"/>
    <xsd:import namespace="bbd3b030-5c6c-49e8-bc67-9bf431328a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6e69d-6777-44aa-9e7a-d26b86eb26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3b030-5c6c-49e8-bc67-9bf431328a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d3b030-5c6c-49e8-bc67-9bf431328a1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C428550-A32A-4320-89BB-BA97EBC0E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6e69d-6777-44aa-9e7a-d26b86eb2674"/>
    <ds:schemaRef ds:uri="bbd3b030-5c6c-49e8-bc67-9bf431328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2836D5-3A85-4DF0-A927-DF18E55D2B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6765EA-5A00-4817-916E-5DDF7839A82E}">
  <ds:schemaRefs>
    <ds:schemaRef ds:uri="http://schemas.microsoft.com/office/2006/metadata/properties"/>
    <ds:schemaRef ds:uri="http://schemas.microsoft.com/office/infopath/2007/PartnerControls"/>
    <ds:schemaRef ds:uri="bbd3b030-5c6c-49e8-bc67-9bf431328a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179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Kennel Klubb</Company>
  <LinksUpToDate>false</LinksUpToDate>
  <CharactersWithSpaces>1199</CharactersWithSpaces>
  <SharedDoc>false</SharedDoc>
  <HLinks>
    <vt:vector size="6" baseType="variant">
      <vt:variant>
        <vt:i4>327723</vt:i4>
      </vt:variant>
      <vt:variant>
        <vt:i4>0</vt:i4>
      </vt:variant>
      <vt:variant>
        <vt:i4>0</vt:i4>
      </vt:variant>
      <vt:variant>
        <vt:i4>5</vt:i4>
      </vt:variant>
      <vt:variant>
        <vt:lpwstr>mailto:adm@nkk.no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Merete Røberg-Larsen</dc:creator>
  <cp:keywords/>
  <dc:description/>
  <cp:lastModifiedBy>Elisabeth Jangås</cp:lastModifiedBy>
  <cp:revision>19</cp:revision>
  <cp:lastPrinted>2016-08-25T20:33:00Z</cp:lastPrinted>
  <dcterms:created xsi:type="dcterms:W3CDTF">2020-10-15T17:52:00Z</dcterms:created>
  <dcterms:modified xsi:type="dcterms:W3CDTF">2021-03-23T16:50:00Z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0x01010033D8BE8A8B7D8A4F9087D0F990C03647</vt:lpwstr>
  </property>
  <property fmtid="{D5CDD505-2E9C-101B-9397-08002B2CF9AE}" pid="3" name="IsMyDocuments">
    <vt:bool>true</vt:bool>
  </property>
  <property fmtid="{D5CDD505-2E9C-101B-9397-08002B2CF9AE}" pid="4" name="Order">
    <vt:r8>3113900</vt:r8>
  </property>
  <property fmtid="{D5CDD505-2E9C-101B-9397-08002B2CF9AE}" pid="5" name="ComplianceAssetId">
    <vt:lpwstr/>
  </property>
</Properties>
</file>