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952D" w14:textId="77777777" w:rsidR="0041241E" w:rsidRDefault="0041241E"/>
    <w:p w14:paraId="1BDE952E" w14:textId="77777777" w:rsidR="0041241E" w:rsidRDefault="0041241E" w:rsidP="0041241E">
      <w:pPr>
        <w:tabs>
          <w:tab w:val="left" w:pos="5565"/>
        </w:tabs>
      </w:pPr>
      <w:r>
        <w:t xml:space="preserve">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1BDE955E" wp14:editId="1BDE955F">
            <wp:extent cx="1123950" cy="49562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KK_slagord_mørk bl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02" cy="50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BDE9560" wp14:editId="1BDE9561">
            <wp:simplePos x="895350" y="1187450"/>
            <wp:positionH relativeFrom="column">
              <wp:align>left</wp:align>
            </wp:positionH>
            <wp:positionV relativeFrom="paragraph">
              <wp:align>top</wp:align>
            </wp:positionV>
            <wp:extent cx="1551940" cy="50292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KK_logo_venstrestilt_svart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1BDE952F" w14:textId="77777777" w:rsidR="0041241E" w:rsidRDefault="0041241E" w:rsidP="004124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br w:type="textWrapping" w:clear="all"/>
      </w:r>
    </w:p>
    <w:p w14:paraId="1BDE9530" w14:textId="77777777" w:rsidR="0041241E" w:rsidRDefault="0041241E" w:rsidP="004124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DE9531" w14:textId="77777777" w:rsidR="0041241E" w:rsidRPr="0041241E" w:rsidRDefault="0041241E" w:rsidP="004124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241E">
        <w:rPr>
          <w:rFonts w:ascii="Times New Roman" w:hAnsi="Times New Roman" w:cs="Times New Roman"/>
          <w:b/>
          <w:sz w:val="40"/>
          <w:szCs w:val="40"/>
        </w:rPr>
        <w:t>FULLMAKT</w:t>
      </w:r>
    </w:p>
    <w:p w14:paraId="1BDE9532" w14:textId="77777777" w:rsidR="0041241E" w:rsidRPr="0041241E" w:rsidRDefault="0041241E" w:rsidP="004124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41E">
        <w:rPr>
          <w:rFonts w:ascii="Times New Roman" w:hAnsi="Times New Roman" w:cs="Times New Roman"/>
          <w:b/>
          <w:sz w:val="32"/>
          <w:szCs w:val="32"/>
        </w:rPr>
        <w:t xml:space="preserve">UNDER NORSK KENNEL </w:t>
      </w:r>
      <w:proofErr w:type="spellStart"/>
      <w:r w:rsidRPr="0041241E">
        <w:rPr>
          <w:rFonts w:ascii="Times New Roman" w:hAnsi="Times New Roman" w:cs="Times New Roman"/>
          <w:b/>
          <w:sz w:val="32"/>
          <w:szCs w:val="32"/>
        </w:rPr>
        <w:t>KLUBs</w:t>
      </w:r>
      <w:proofErr w:type="spellEnd"/>
    </w:p>
    <w:p w14:paraId="1BDE9533" w14:textId="53BFA94E" w:rsidR="0041241E" w:rsidRDefault="00050290" w:rsidP="004124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765BB3">
        <w:rPr>
          <w:rFonts w:ascii="Times New Roman" w:hAnsi="Times New Roman" w:cs="Times New Roman"/>
          <w:b/>
          <w:sz w:val="32"/>
          <w:szCs w:val="32"/>
        </w:rPr>
        <w:t>9</w:t>
      </w:r>
      <w:r w:rsidR="0041241E" w:rsidRPr="0041241E">
        <w:rPr>
          <w:rFonts w:ascii="Times New Roman" w:hAnsi="Times New Roman" w:cs="Times New Roman"/>
          <w:b/>
          <w:sz w:val="32"/>
          <w:szCs w:val="32"/>
        </w:rPr>
        <w:t>.</w:t>
      </w:r>
      <w:r w:rsidR="004124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41E" w:rsidRPr="0041241E">
        <w:rPr>
          <w:rFonts w:ascii="Times New Roman" w:hAnsi="Times New Roman" w:cs="Times New Roman"/>
          <w:b/>
          <w:sz w:val="32"/>
          <w:szCs w:val="32"/>
        </w:rPr>
        <w:t>ORDINÆRE REPRESENTANSKAPSMØTE</w:t>
      </w:r>
    </w:p>
    <w:p w14:paraId="1BDE9534" w14:textId="04F57535" w:rsidR="000C3ACA" w:rsidRPr="0041241E" w:rsidRDefault="00765BB3" w:rsidP="004124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</w:t>
      </w:r>
      <w:r w:rsidR="00EA4ED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mars 2021</w:t>
      </w:r>
    </w:p>
    <w:p w14:paraId="1BDE9535" w14:textId="77777777" w:rsidR="0041241E" w:rsidRDefault="0041241E" w:rsidP="0041241E"/>
    <w:p w14:paraId="1BDE9536" w14:textId="77777777" w:rsidR="0041241E" w:rsidRPr="0041241E" w:rsidRDefault="0041241E" w:rsidP="0041241E">
      <w:pPr>
        <w:rPr>
          <w:b/>
        </w:rPr>
      </w:pPr>
      <w:r w:rsidRPr="0041241E">
        <w:rPr>
          <w:b/>
        </w:rPr>
        <w:t>Fullmaktsgiver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1241E" w14:paraId="1BDE953A" w14:textId="77777777" w:rsidTr="0041241E">
        <w:tc>
          <w:tcPr>
            <w:tcW w:w="2689" w:type="dxa"/>
          </w:tcPr>
          <w:p w14:paraId="1BDE9537" w14:textId="77777777" w:rsidR="0041241E" w:rsidRDefault="0041241E" w:rsidP="0041241E">
            <w:r>
              <w:t>Navn:</w:t>
            </w:r>
          </w:p>
        </w:tc>
        <w:tc>
          <w:tcPr>
            <w:tcW w:w="6373" w:type="dxa"/>
          </w:tcPr>
          <w:p w14:paraId="1BDE9538" w14:textId="77777777" w:rsidR="0041241E" w:rsidRDefault="0041241E" w:rsidP="0041241E"/>
          <w:p w14:paraId="1BDE9539" w14:textId="77777777" w:rsidR="0041241E" w:rsidRDefault="0041241E" w:rsidP="0041241E"/>
        </w:tc>
      </w:tr>
      <w:tr w:rsidR="0041241E" w14:paraId="1BDE953E" w14:textId="77777777" w:rsidTr="0041241E">
        <w:tc>
          <w:tcPr>
            <w:tcW w:w="2689" w:type="dxa"/>
          </w:tcPr>
          <w:p w14:paraId="1BDE953B" w14:textId="77777777" w:rsidR="0041241E" w:rsidRDefault="0041241E" w:rsidP="0041241E">
            <w:r>
              <w:t>For: klubb/forbund/region:</w:t>
            </w:r>
          </w:p>
        </w:tc>
        <w:tc>
          <w:tcPr>
            <w:tcW w:w="6373" w:type="dxa"/>
          </w:tcPr>
          <w:p w14:paraId="1BDE953C" w14:textId="77777777" w:rsidR="0041241E" w:rsidRDefault="0041241E" w:rsidP="0041241E"/>
          <w:p w14:paraId="1BDE953D" w14:textId="77777777" w:rsidR="0041241E" w:rsidRDefault="0041241E" w:rsidP="0041241E"/>
        </w:tc>
      </w:tr>
      <w:tr w:rsidR="0041241E" w14:paraId="1BDE9542" w14:textId="77777777" w:rsidTr="0041241E">
        <w:tc>
          <w:tcPr>
            <w:tcW w:w="2689" w:type="dxa"/>
          </w:tcPr>
          <w:p w14:paraId="1BDE953F" w14:textId="77777777" w:rsidR="0041241E" w:rsidRDefault="0041241E" w:rsidP="0041241E">
            <w:r>
              <w:t>Antall stemmer</w:t>
            </w:r>
          </w:p>
        </w:tc>
        <w:tc>
          <w:tcPr>
            <w:tcW w:w="6373" w:type="dxa"/>
          </w:tcPr>
          <w:p w14:paraId="1BDE9540" w14:textId="77777777" w:rsidR="0041241E" w:rsidRDefault="0041241E" w:rsidP="0041241E"/>
          <w:p w14:paraId="1BDE9541" w14:textId="77777777" w:rsidR="0041241E" w:rsidRDefault="0041241E" w:rsidP="0041241E"/>
        </w:tc>
      </w:tr>
    </w:tbl>
    <w:p w14:paraId="1BDE9543" w14:textId="77777777" w:rsidR="0041241E" w:rsidRDefault="0041241E" w:rsidP="0041241E"/>
    <w:p w14:paraId="1BDE9544" w14:textId="77777777" w:rsidR="0041241E" w:rsidRDefault="0041241E" w:rsidP="0041241E"/>
    <w:p w14:paraId="1BDE9545" w14:textId="77777777" w:rsidR="0041241E" w:rsidRPr="0041241E" w:rsidRDefault="0041241E" w:rsidP="0041241E">
      <w:pPr>
        <w:rPr>
          <w:b/>
        </w:rPr>
      </w:pPr>
      <w:r w:rsidRPr="0041241E">
        <w:rPr>
          <w:b/>
        </w:rPr>
        <w:t>Representant</w:t>
      </w:r>
      <w:r w:rsidR="00BB212B">
        <w:rPr>
          <w:b/>
        </w:rPr>
        <w:t>/Fullmektigen</w:t>
      </w:r>
      <w:r w:rsidRPr="0041241E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1241E" w14:paraId="1BDE9549" w14:textId="77777777" w:rsidTr="002E0EF4">
        <w:tc>
          <w:tcPr>
            <w:tcW w:w="2689" w:type="dxa"/>
          </w:tcPr>
          <w:p w14:paraId="1BDE9546" w14:textId="77777777" w:rsidR="0041241E" w:rsidRDefault="0041241E" w:rsidP="002E0EF4">
            <w:r>
              <w:t>Navn:</w:t>
            </w:r>
          </w:p>
        </w:tc>
        <w:tc>
          <w:tcPr>
            <w:tcW w:w="6373" w:type="dxa"/>
          </w:tcPr>
          <w:p w14:paraId="1BDE9547" w14:textId="77777777" w:rsidR="0041241E" w:rsidRDefault="0041241E" w:rsidP="002E0EF4"/>
          <w:p w14:paraId="1BDE9548" w14:textId="77777777" w:rsidR="0041241E" w:rsidRDefault="0041241E" w:rsidP="002E0EF4"/>
        </w:tc>
      </w:tr>
      <w:tr w:rsidR="0041241E" w14:paraId="1BDE954D" w14:textId="77777777" w:rsidTr="002E0EF4">
        <w:tc>
          <w:tcPr>
            <w:tcW w:w="2689" w:type="dxa"/>
          </w:tcPr>
          <w:p w14:paraId="1BDE954A" w14:textId="77777777" w:rsidR="0041241E" w:rsidRDefault="0041241E" w:rsidP="002E0EF4">
            <w:r>
              <w:t>For: klubb/forbund/region:</w:t>
            </w:r>
          </w:p>
        </w:tc>
        <w:tc>
          <w:tcPr>
            <w:tcW w:w="6373" w:type="dxa"/>
          </w:tcPr>
          <w:p w14:paraId="1BDE954B" w14:textId="77777777" w:rsidR="0041241E" w:rsidRDefault="0041241E" w:rsidP="002E0EF4"/>
          <w:p w14:paraId="1BDE954C" w14:textId="77777777" w:rsidR="0041241E" w:rsidRDefault="0041241E" w:rsidP="002E0EF4"/>
        </w:tc>
      </w:tr>
    </w:tbl>
    <w:p w14:paraId="1BDE954E" w14:textId="77777777" w:rsidR="0041241E" w:rsidRDefault="0041241E" w:rsidP="0041241E"/>
    <w:p w14:paraId="1BDE954F" w14:textId="77777777" w:rsidR="0041241E" w:rsidRDefault="0041241E" w:rsidP="0041241E"/>
    <w:p w14:paraId="1BDE9550" w14:textId="77777777" w:rsidR="0041241E" w:rsidRPr="0041241E" w:rsidRDefault="0041241E" w:rsidP="0041241E">
      <w:pPr>
        <w:rPr>
          <w:b/>
        </w:rPr>
      </w:pPr>
      <w:r w:rsidRPr="0041241E">
        <w:rPr>
          <w:b/>
        </w:rPr>
        <w:t>Gyldighet: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6"/>
        <w:gridCol w:w="3365"/>
        <w:gridCol w:w="2728"/>
        <w:gridCol w:w="2263"/>
      </w:tblGrid>
      <w:tr w:rsidR="0041241E" w14:paraId="1BDE9556" w14:textId="77777777" w:rsidTr="0041241E">
        <w:tc>
          <w:tcPr>
            <w:tcW w:w="706" w:type="dxa"/>
          </w:tcPr>
          <w:p w14:paraId="1BDE9551" w14:textId="77777777" w:rsidR="0041241E" w:rsidRDefault="0041241E" w:rsidP="002E0EF4">
            <w:r>
              <w:t>Dato:</w:t>
            </w:r>
          </w:p>
        </w:tc>
        <w:tc>
          <w:tcPr>
            <w:tcW w:w="3365" w:type="dxa"/>
          </w:tcPr>
          <w:p w14:paraId="1BDE9552" w14:textId="77777777" w:rsidR="0041241E" w:rsidRDefault="0041241E" w:rsidP="002E0EF4"/>
        </w:tc>
        <w:tc>
          <w:tcPr>
            <w:tcW w:w="2728" w:type="dxa"/>
          </w:tcPr>
          <w:p w14:paraId="1BDE9553" w14:textId="77777777" w:rsidR="0041241E" w:rsidRDefault="0041241E" w:rsidP="002E0EF4">
            <w:r>
              <w:t xml:space="preserve">F.O.M behandling av sak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2263" w:type="dxa"/>
          </w:tcPr>
          <w:p w14:paraId="1BDE9554" w14:textId="77777777" w:rsidR="0041241E" w:rsidRDefault="0041241E" w:rsidP="002E0EF4"/>
          <w:p w14:paraId="1BDE9555" w14:textId="77777777" w:rsidR="0041241E" w:rsidRDefault="0041241E" w:rsidP="002E0EF4"/>
        </w:tc>
      </w:tr>
    </w:tbl>
    <w:p w14:paraId="1BDE9557" w14:textId="77777777" w:rsidR="0041241E" w:rsidRDefault="0041241E" w:rsidP="0041241E"/>
    <w:p w14:paraId="1BDE9558" w14:textId="77777777" w:rsidR="0041241E" w:rsidRPr="0041241E" w:rsidRDefault="0041241E" w:rsidP="0041241E">
      <w:pPr>
        <w:rPr>
          <w:b/>
        </w:rPr>
      </w:pPr>
      <w:r w:rsidRPr="0041241E">
        <w:rPr>
          <w:b/>
        </w:rPr>
        <w:t>FULLMAKT</w:t>
      </w:r>
    </w:p>
    <w:p w14:paraId="1BDE9559" w14:textId="579E2B93" w:rsidR="0041241E" w:rsidRDefault="0041241E" w:rsidP="0041241E">
      <w:r>
        <w:t>Undertegnede fullmaktsgiver gir representant</w:t>
      </w:r>
      <w:r w:rsidR="00BB212B">
        <w:t>/fullmektigen</w:t>
      </w:r>
      <w:r>
        <w:t xml:space="preserve"> rett til å overdra mine/våre stemmer på NKKs </w:t>
      </w:r>
      <w:r w:rsidR="00050290">
        <w:t>5</w:t>
      </w:r>
      <w:r w:rsidR="00765BB3">
        <w:t>9</w:t>
      </w:r>
      <w:r w:rsidR="0051431D">
        <w:t>.</w:t>
      </w:r>
      <w:r w:rsidR="00EA4EDC">
        <w:t xml:space="preserve"> </w:t>
      </w:r>
      <w:r w:rsidR="0051431D">
        <w:t xml:space="preserve">ordinære </w:t>
      </w:r>
      <w:r>
        <w:t>r</w:t>
      </w:r>
      <w:r w:rsidR="00050290">
        <w:t>epresentantskapsmøte 20</w:t>
      </w:r>
      <w:r w:rsidR="00765BB3">
        <w:t>20</w:t>
      </w:r>
      <w:r w:rsidR="0051431D">
        <w:t>.</w:t>
      </w:r>
    </w:p>
    <w:p w14:paraId="1BDE955A" w14:textId="77777777" w:rsidR="0041241E" w:rsidRDefault="0041241E" w:rsidP="0041241E"/>
    <w:p w14:paraId="1BDE955B" w14:textId="77777777" w:rsidR="0041241E" w:rsidRDefault="0041241E" w:rsidP="0041241E">
      <w:pPr>
        <w:spacing w:after="0"/>
      </w:pPr>
      <w:r>
        <w:t>…………………………………………………………………….                  …………………………………………………………………….</w:t>
      </w:r>
    </w:p>
    <w:p w14:paraId="1BDE955C" w14:textId="77777777" w:rsidR="0041241E" w:rsidRDefault="0041241E" w:rsidP="0041241E">
      <w:pPr>
        <w:spacing w:after="0"/>
      </w:pPr>
      <w:r>
        <w:t>(</w:t>
      </w:r>
      <w:proofErr w:type="spellStart"/>
      <w:proofErr w:type="gramStart"/>
      <w:r>
        <w:t>sign</w:t>
      </w:r>
      <w:proofErr w:type="spellEnd"/>
      <w:r>
        <w:t xml:space="preserve">)   </w:t>
      </w:r>
      <w:proofErr w:type="gramEnd"/>
      <w:r>
        <w:t xml:space="preserve">                                                                                      (navn med blokkbokstaver)</w:t>
      </w:r>
    </w:p>
    <w:p w14:paraId="1BDE955D" w14:textId="77777777" w:rsidR="0041241E" w:rsidRPr="0041241E" w:rsidRDefault="0041241E" w:rsidP="0041241E"/>
    <w:sectPr w:rsidR="0041241E" w:rsidRPr="0041241E" w:rsidSect="0041241E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E9564" w14:textId="77777777" w:rsidR="0041241E" w:rsidRDefault="0041241E" w:rsidP="0041241E">
      <w:pPr>
        <w:spacing w:after="0" w:line="240" w:lineRule="auto"/>
      </w:pPr>
      <w:r>
        <w:separator/>
      </w:r>
    </w:p>
  </w:endnote>
  <w:endnote w:type="continuationSeparator" w:id="0">
    <w:p w14:paraId="1BDE9565" w14:textId="77777777" w:rsidR="0041241E" w:rsidRDefault="0041241E" w:rsidP="0041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9566" w14:textId="77777777" w:rsidR="0041241E" w:rsidRDefault="0041241E">
    <w:pPr>
      <w:pStyle w:val="Bunntekst"/>
    </w:pPr>
  </w:p>
  <w:p w14:paraId="1BDE9567" w14:textId="77777777" w:rsidR="0041241E" w:rsidRDefault="0041241E">
    <w:pPr>
      <w:pStyle w:val="Bunntekst"/>
    </w:pPr>
    <w:r w:rsidRPr="00AA7ABC">
      <w:rPr>
        <w:noProof/>
        <w:lang w:eastAsia="nb-NO"/>
      </w:rPr>
      <w:drawing>
        <wp:inline distT="0" distB="0" distL="0" distR="0" wp14:anchorId="1BDE9568" wp14:editId="1BDE9569">
          <wp:extent cx="5760720" cy="487680"/>
          <wp:effectExtent l="0" t="0" r="0" b="7620"/>
          <wp:docPr id="16" name="Bilde 16" descr="H:\Maler\Jane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ler\Jane\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E9562" w14:textId="77777777" w:rsidR="0041241E" w:rsidRDefault="0041241E" w:rsidP="0041241E">
      <w:pPr>
        <w:spacing w:after="0" w:line="240" w:lineRule="auto"/>
      </w:pPr>
      <w:r>
        <w:separator/>
      </w:r>
    </w:p>
  </w:footnote>
  <w:footnote w:type="continuationSeparator" w:id="0">
    <w:p w14:paraId="1BDE9563" w14:textId="77777777" w:rsidR="0041241E" w:rsidRDefault="0041241E" w:rsidP="0041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1E"/>
    <w:rsid w:val="00050290"/>
    <w:rsid w:val="000C3ACA"/>
    <w:rsid w:val="002C2150"/>
    <w:rsid w:val="0041241E"/>
    <w:rsid w:val="0051431D"/>
    <w:rsid w:val="00765BB3"/>
    <w:rsid w:val="00A06010"/>
    <w:rsid w:val="00BB212B"/>
    <w:rsid w:val="00DA154D"/>
    <w:rsid w:val="00E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952D"/>
  <w15:chartTrackingRefBased/>
  <w15:docId w15:val="{E0C8CB59-4B2C-4E8F-A507-C5CB42C6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241E"/>
  </w:style>
  <w:style w:type="paragraph" w:styleId="Bunntekst">
    <w:name w:val="footer"/>
    <w:basedOn w:val="Normal"/>
    <w:link w:val="BunntekstTegn"/>
    <w:uiPriority w:val="99"/>
    <w:unhideWhenUsed/>
    <w:rsid w:val="0041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241E"/>
  </w:style>
  <w:style w:type="table" w:styleId="Tabellrutenett">
    <w:name w:val="Table Grid"/>
    <w:basedOn w:val="Vanligtabell"/>
    <w:uiPriority w:val="39"/>
    <w:rsid w:val="0041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8BE8A8B7D8A4F9087D0F990C03647" ma:contentTypeVersion="12" ma:contentTypeDescription="Opprett et nytt dokument." ma:contentTypeScope="" ma:versionID="25457549ce8f40d8bfbda49374082eb8">
  <xsd:schema xmlns:xsd="http://www.w3.org/2001/XMLSchema" xmlns:xs="http://www.w3.org/2001/XMLSchema" xmlns:p="http://schemas.microsoft.com/office/2006/metadata/properties" xmlns:ns2="0bd6e69d-6777-44aa-9e7a-d26b86eb2674" xmlns:ns3="bbd3b030-5c6c-49e8-bc67-9bf431328a16" targetNamespace="http://schemas.microsoft.com/office/2006/metadata/properties" ma:root="true" ma:fieldsID="e4e7a2b9db4e0c9d504635a1a4fc02a6" ns2:_="" ns3:_="">
    <xsd:import namespace="0bd6e69d-6777-44aa-9e7a-d26b86eb2674"/>
    <xsd:import namespace="bbd3b030-5c6c-49e8-bc67-9bf431328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e69d-6777-44aa-9e7a-d26b86eb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3b030-5c6c-49e8-bc67-9bf431328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d3b030-5c6c-49e8-bc67-9bf431328a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34C9F1-EA98-4CC2-B1B9-36343A9F4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6e69d-6777-44aa-9e7a-d26b86eb2674"/>
    <ds:schemaRef ds:uri="bbd3b030-5c6c-49e8-bc67-9bf431328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2EFE6-E5E2-4E99-9496-5867B029F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DFCD9-3633-4ECC-BDBE-A24CEB812CD6}">
  <ds:schemaRefs>
    <ds:schemaRef ds:uri="http://schemas.microsoft.com/office/2006/metadata/properties"/>
    <ds:schemaRef ds:uri="http://schemas.microsoft.com/office/infopath/2007/PartnerControls"/>
    <ds:schemaRef ds:uri="bbd3b030-5c6c-49e8-bc67-9bf431328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Klubb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Røberg-Larsen</dc:creator>
  <cp:keywords/>
  <dc:description/>
  <cp:lastModifiedBy>Kjetil Vataker Johansen</cp:lastModifiedBy>
  <cp:revision>2</cp:revision>
  <cp:lastPrinted>2017-11-02T09:28:00Z</cp:lastPrinted>
  <dcterms:created xsi:type="dcterms:W3CDTF">2021-03-18T08:43:00Z</dcterms:created>
  <dcterms:modified xsi:type="dcterms:W3CDTF">2021-03-18T08:43:00Z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0x01010033D8BE8A8B7D8A4F9087D0F990C03647</vt:lpwstr>
  </property>
  <property fmtid="{D5CDD505-2E9C-101B-9397-08002B2CF9AE}" pid="3" name="Order">
    <vt:r8>3034600</vt:r8>
  </property>
  <property fmtid="{D5CDD505-2E9C-101B-9397-08002B2CF9AE}" pid="4" name="ComplianceAssetId">
    <vt:lpwstr/>
  </property>
</Properties>
</file>